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3E8" w:rsidRDefault="00E773E8" w:rsidP="00817588">
      <w:pPr>
        <w:pStyle w:val="a3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292DED">
        <w:rPr>
          <w:rFonts w:ascii="Times New Roman" w:hAnsi="Times New Roman"/>
          <w:b/>
          <w:sz w:val="24"/>
          <w:szCs w:val="24"/>
        </w:rPr>
        <w:t>Раздел 6. Перечень программных мероприятий.</w:t>
      </w:r>
    </w:p>
    <w:p w:rsidR="00E773E8" w:rsidRDefault="00E773E8" w:rsidP="00817588">
      <w:pPr>
        <w:pStyle w:val="a3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259" w:type="dxa"/>
        <w:tblInd w:w="93" w:type="dxa"/>
        <w:tblLook w:val="00A0"/>
      </w:tblPr>
      <w:tblGrid>
        <w:gridCol w:w="820"/>
        <w:gridCol w:w="7559"/>
        <w:gridCol w:w="1960"/>
        <w:gridCol w:w="1960"/>
        <w:gridCol w:w="1960"/>
      </w:tblGrid>
      <w:tr w:rsidR="00E773E8" w:rsidRPr="00507EBC" w:rsidTr="00974FB6">
        <w:trPr>
          <w:trHeight w:val="103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 xml:space="preserve">№ </w:t>
            </w:r>
            <w:proofErr w:type="spellStart"/>
            <w:proofErr w:type="gramStart"/>
            <w:r w:rsidRPr="00817588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spellEnd"/>
            <w:proofErr w:type="gramEnd"/>
            <w:r w:rsidRPr="00817588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/</w:t>
            </w:r>
            <w:proofErr w:type="spellStart"/>
            <w:r w:rsidRPr="00817588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spellEnd"/>
          </w:p>
        </w:tc>
        <w:tc>
          <w:tcPr>
            <w:tcW w:w="7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Наименование подпрограммы, мероприятия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 xml:space="preserve">Объем финансирования                                                                                                                                                                                                   на 2015 г.,                                                                                                                                                                                           тыс. руб.    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 xml:space="preserve">Объем финансирования                                                                                                                                                                                                   на 2016 г.,                                                                                                                                                                                           тыс. руб.    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 xml:space="preserve">Объем финансирования                                                                                                                                                                                                   на 2017 г.,                                                                                                                                                                                           тыс. руб.    </w:t>
            </w:r>
          </w:p>
        </w:tc>
      </w:tr>
      <w:tr w:rsidR="00E773E8" w:rsidRPr="00507EBC" w:rsidTr="00974FB6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ВСЕГО по программе МБУ "УКС"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37 000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30 000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30 000</w:t>
            </w:r>
          </w:p>
        </w:tc>
      </w:tr>
      <w:tr w:rsidR="00E773E8" w:rsidRPr="00507EBC" w:rsidTr="00974FB6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в том числе кредиторская задолженность: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FF"/>
            <w:vAlign w:val="center"/>
          </w:tcPr>
          <w:p w:rsidR="00A95A4E" w:rsidRPr="00817588" w:rsidRDefault="00A95A4E" w:rsidP="00A95A4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23 242 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2 124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0</w:t>
            </w:r>
          </w:p>
        </w:tc>
      </w:tr>
      <w:tr w:rsidR="00E773E8" w:rsidRPr="00507EBC" w:rsidTr="00974FB6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оплата затрат заказчика (технический контроль)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3E8" w:rsidRPr="00817588" w:rsidRDefault="00E773E8" w:rsidP="00A95A4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16</w:t>
            </w:r>
            <w:r w:rsidR="00A95A4E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3E8" w:rsidRPr="00817588" w:rsidRDefault="00AD4D7E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351</w:t>
            </w:r>
          </w:p>
        </w:tc>
      </w:tr>
      <w:tr w:rsidR="00E773E8" w:rsidRPr="00507EBC" w:rsidTr="00974FB6">
        <w:trPr>
          <w:trHeight w:val="345"/>
        </w:trPr>
        <w:tc>
          <w:tcPr>
            <w:tcW w:w="82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5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Строительство объектов жилищного строительства</w:t>
            </w:r>
          </w:p>
        </w:tc>
        <w:tc>
          <w:tcPr>
            <w:tcW w:w="1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99CC"/>
            <w:vAlign w:val="center"/>
          </w:tcPr>
          <w:p w:rsidR="00E773E8" w:rsidRPr="00817588" w:rsidRDefault="00A95A4E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7 993</w:t>
            </w:r>
          </w:p>
        </w:tc>
        <w:tc>
          <w:tcPr>
            <w:tcW w:w="19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24 198</w:t>
            </w:r>
          </w:p>
        </w:tc>
        <w:tc>
          <w:tcPr>
            <w:tcW w:w="196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26 700</w:t>
            </w:r>
          </w:p>
        </w:tc>
      </w:tr>
      <w:tr w:rsidR="00E773E8" w:rsidRPr="00507EBC" w:rsidTr="00974FB6">
        <w:trPr>
          <w:trHeight w:val="345"/>
        </w:trPr>
        <w:tc>
          <w:tcPr>
            <w:tcW w:w="8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оплата затрат заказчика (технический контроль)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323</w:t>
            </w:r>
          </w:p>
        </w:tc>
      </w:tr>
      <w:tr w:rsidR="00E773E8" w:rsidRPr="00507EBC" w:rsidTr="00974FB6">
        <w:trPr>
          <w:trHeight w:val="585"/>
        </w:trPr>
        <w:tc>
          <w:tcPr>
            <w:tcW w:w="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Кредиторская задолженность за 2015г. по объектам жилищного строительства: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12 638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270"/>
        </w:trPr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оплата затрат заказчика (технический контроль)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510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7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Группа жилых домов по ул. 60 лет Комсомола №14 и №14а, пгт. Грамотеино,    г. Белово (первая очередь) в том числе: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2 470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2 567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992</w:t>
            </w:r>
          </w:p>
        </w:tc>
      </w:tr>
      <w:tr w:rsidR="00E773E8" w:rsidRPr="00507EBC" w:rsidTr="00974FB6">
        <w:trPr>
          <w:trHeight w:val="255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оплата затрат заказчика (технический контроль)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21</w:t>
            </w:r>
          </w:p>
        </w:tc>
      </w:tr>
      <w:tr w:rsidR="00E773E8" w:rsidRPr="00507EBC" w:rsidTr="00974FB6">
        <w:trPr>
          <w:trHeight w:val="555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Проектно-сметная документация с учетом проектирования наружных инженерных сетей (</w:t>
            </w:r>
            <w:proofErr w:type="spellStart"/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теплоснабжние</w:t>
            </w:r>
            <w:proofErr w:type="spellEnd"/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, водоснабжение, канализация)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1 108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992</w:t>
            </w:r>
          </w:p>
        </w:tc>
      </w:tr>
      <w:tr w:rsidR="00E773E8" w:rsidRPr="00507EBC" w:rsidTr="00974FB6">
        <w:trPr>
          <w:trHeight w:val="240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оплата затрат заказчика (технический контроль)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21</w:t>
            </w:r>
          </w:p>
        </w:tc>
      </w:tr>
      <w:tr w:rsidR="00E773E8" w:rsidRPr="00507EBC" w:rsidTr="00974FB6">
        <w:trPr>
          <w:trHeight w:val="240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1.1.2.</w:t>
            </w: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Технологическое присоединение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1 258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240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оплата затрат заказчика (технический контроль)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240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1.1.3.</w:t>
            </w: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Инженерные сети (НВК и ТС)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color w:val="993300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color w:val="993300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75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color w:val="993300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color w:val="993300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240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1.1.4.</w:t>
            </w: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Благоустройство (проезды, озеленение, малые формы)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659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color w:val="993300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color w:val="993300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75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240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1.1.5.</w:t>
            </w: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Экспертиза проектно-сметной документации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105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240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1.1.6.</w:t>
            </w: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Технические условия ОАО "РОСТЕЛЕКОМ"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105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Кредиторская задолженность: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1 940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оплата затрат заказчика (технический контроль)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1.1.7.</w:t>
            </w:r>
          </w:p>
        </w:tc>
        <w:tc>
          <w:tcPr>
            <w:tcW w:w="7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Топосъемка</w:t>
            </w:r>
            <w:proofErr w:type="spellEnd"/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оплата затрат заказчика (технический контроль)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1.1.8.</w:t>
            </w:r>
          </w:p>
        </w:tc>
        <w:tc>
          <w:tcPr>
            <w:tcW w:w="7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Инженерные изыскания  (геологические, геофизические, экологические работы)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1 684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оплата затрат заказчика (технический контроль)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540"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1.2.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Группа жилых домов по ул. 60 лет Комсомола №№10,12,13, пгт. Грамотеино,        г. Белово (вторая  очередь), в том числе: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3 490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1 900</w:t>
            </w:r>
          </w:p>
        </w:tc>
      </w:tr>
      <w:tr w:rsidR="00E773E8" w:rsidRPr="00507EBC" w:rsidTr="00974FB6">
        <w:trPr>
          <w:trHeight w:val="270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оплата затрат заказчика (технический контроль)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21</w:t>
            </w:r>
          </w:p>
        </w:tc>
      </w:tr>
      <w:tr w:rsidR="00E773E8" w:rsidRPr="00507EBC" w:rsidTr="00974FB6">
        <w:trPr>
          <w:trHeight w:val="525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Проектно-сметная документация с учетом проектирования наружных инженерных сетей (</w:t>
            </w:r>
            <w:proofErr w:type="spellStart"/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теплоснабжние</w:t>
            </w:r>
            <w:proofErr w:type="spellEnd"/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, водоснабжение, канализация)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1 190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1 000</w:t>
            </w:r>
          </w:p>
        </w:tc>
      </w:tr>
      <w:tr w:rsidR="00E773E8" w:rsidRPr="00507EBC" w:rsidTr="00974FB6">
        <w:trPr>
          <w:trHeight w:val="255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оплата затрат заказчика (технический контроль)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21</w:t>
            </w:r>
          </w:p>
        </w:tc>
      </w:tr>
      <w:tr w:rsidR="00E773E8" w:rsidRPr="00507EBC" w:rsidTr="00974FB6">
        <w:trPr>
          <w:trHeight w:val="240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1.2.2.</w:t>
            </w: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Технологическое присоединение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900</w:t>
            </w:r>
          </w:p>
        </w:tc>
      </w:tr>
      <w:tr w:rsidR="00E773E8" w:rsidRPr="00507EBC" w:rsidTr="00974FB6">
        <w:trPr>
          <w:trHeight w:val="375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оплата затрат заказчика (технический контроль)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240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1.2.3.</w:t>
            </w: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Инженерные сети (НВК и ТС)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color w:val="993300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color w:val="993300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75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color w:val="993300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color w:val="993300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240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1.2.4.</w:t>
            </w: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Благоустройство (проезды, озеленение, малые формы)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color w:val="993300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color w:val="993300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105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240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1.2.5.</w:t>
            </w: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Экспертиза проектно-сметной документации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1 400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120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240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1.2.6.</w:t>
            </w: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Технические условия ОАО "РОСТЕЛЕКОМ"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90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555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Группа жилых домов по ул. </w:t>
            </w:r>
            <w:proofErr w:type="spellStart"/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Чистопольская</w:t>
            </w:r>
            <w:proofErr w:type="spellEnd"/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, №15а, №15б, пгт. Инской, г</w:t>
            </w:r>
            <w:proofErr w:type="gramStart"/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.Б</w:t>
            </w:r>
            <w:proofErr w:type="gramEnd"/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елово,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3 268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500</w:t>
            </w:r>
          </w:p>
        </w:tc>
      </w:tr>
      <w:tr w:rsidR="00E773E8" w:rsidRPr="00507EBC" w:rsidTr="00E90A72">
        <w:trPr>
          <w:trHeight w:val="159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оплата затрат заказчика (технический контроль)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330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Проектно-сметная документация с учетом наружных инженерных сетей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500</w:t>
            </w:r>
          </w:p>
        </w:tc>
      </w:tr>
      <w:tr w:rsidR="00E773E8" w:rsidRPr="00507EBC" w:rsidTr="00974FB6">
        <w:trPr>
          <w:trHeight w:val="255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оплата затрат заказчика (технический контроль)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270"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1.3.2.</w:t>
            </w: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Технологическое присоединение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650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270"/>
        </w:trPr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оплата затрат заказчика (технический контроль)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345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1.3.3.</w:t>
            </w:r>
          </w:p>
        </w:tc>
        <w:tc>
          <w:tcPr>
            <w:tcW w:w="7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Инженерные сети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1 006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E773E8" w:rsidRPr="00507EBC" w:rsidTr="00974FB6">
        <w:trPr>
          <w:trHeight w:val="45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color w:val="993300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color w:val="993300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240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1.3.4.</w:t>
            </w:r>
          </w:p>
        </w:tc>
        <w:tc>
          <w:tcPr>
            <w:tcW w:w="7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Благоустройство (проезды, озеленение, малые формы)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color w:val="993300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color w:val="993300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150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color w:val="993300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color w:val="993300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240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1.3.5.</w:t>
            </w: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Экспертиза проектно-сметной документации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120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1.3.6.</w:t>
            </w:r>
          </w:p>
        </w:tc>
        <w:tc>
          <w:tcPr>
            <w:tcW w:w="7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Технические условия ОАО "РОСТЕЛЕКОМ"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Кредиторская задолженность: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1 004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оплата затрат заказчика (технический контроль)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1.3.7.</w:t>
            </w:r>
          </w:p>
        </w:tc>
        <w:tc>
          <w:tcPr>
            <w:tcW w:w="7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Топосъемка</w:t>
            </w:r>
            <w:proofErr w:type="spellEnd"/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оплата затрат заказчика (технический контроль)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1.3.8.</w:t>
            </w:r>
          </w:p>
        </w:tc>
        <w:tc>
          <w:tcPr>
            <w:tcW w:w="7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Инженерные изыскания  (геологические, геофизические, экологические работы)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E90A72">
        <w:trPr>
          <w:trHeight w:val="279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оплата затрат заказчика (технический контроль)</w:t>
            </w:r>
          </w:p>
          <w:p w:rsidR="00E90A72" w:rsidRDefault="00E90A72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</w:p>
          <w:p w:rsidR="00E90A72" w:rsidRPr="00817588" w:rsidRDefault="00E90A72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270"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1.4. </w:t>
            </w:r>
          </w:p>
        </w:tc>
        <w:tc>
          <w:tcPr>
            <w:tcW w:w="7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Жилой дом по ул. Ильича 37/1, пгт. Инской, г. Белово, в том числе: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1 962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1 010</w:t>
            </w:r>
          </w:p>
        </w:tc>
      </w:tr>
      <w:tr w:rsidR="00E773E8" w:rsidRPr="00507EBC" w:rsidTr="00974FB6">
        <w:trPr>
          <w:trHeight w:val="300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оплата затрат заказчика (технический контроль)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22</w:t>
            </w:r>
          </w:p>
        </w:tc>
      </w:tr>
      <w:tr w:rsidR="00E773E8" w:rsidRPr="00507EBC" w:rsidTr="00974FB6">
        <w:trPr>
          <w:trHeight w:val="240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1.4.1.</w:t>
            </w:r>
          </w:p>
        </w:tc>
        <w:tc>
          <w:tcPr>
            <w:tcW w:w="7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Инженерные изыскания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410</w:t>
            </w:r>
          </w:p>
        </w:tc>
      </w:tr>
      <w:tr w:rsidR="00E773E8" w:rsidRPr="00507EBC" w:rsidTr="00974FB6">
        <w:trPr>
          <w:trHeight w:val="225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оплата затрат заказчика (технический контроль)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</w:tr>
      <w:tr w:rsidR="00E773E8" w:rsidRPr="00507EBC" w:rsidTr="00974FB6">
        <w:trPr>
          <w:trHeight w:val="255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1.4.2.</w:t>
            </w: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Проектно-сметная документация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</w:tr>
      <w:tr w:rsidR="00E773E8" w:rsidRPr="00507EBC" w:rsidTr="00974FB6">
        <w:trPr>
          <w:trHeight w:val="270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оплата затрат заказчика (технический контроль)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</w:tr>
      <w:tr w:rsidR="00E773E8" w:rsidRPr="00507EBC" w:rsidTr="00974FB6">
        <w:trPr>
          <w:trHeight w:val="315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1.4.3.</w:t>
            </w:r>
          </w:p>
        </w:tc>
        <w:tc>
          <w:tcPr>
            <w:tcW w:w="7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Технологическое присоединение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210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оплата затрат заказчика (технический контроль)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255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1.4.4.</w:t>
            </w:r>
          </w:p>
        </w:tc>
        <w:tc>
          <w:tcPr>
            <w:tcW w:w="7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Инженерные сети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color w:val="993300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color w:val="993300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105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color w:val="993300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color w:val="993300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285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1.4.5.</w:t>
            </w:r>
          </w:p>
        </w:tc>
        <w:tc>
          <w:tcPr>
            <w:tcW w:w="7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Благоустройство (проезды, озеленение, малые формы)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color w:val="993300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color w:val="993300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120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240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1.4.6.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Экспертиза проектно-сметной документации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195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255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1.4.7.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Технические условия ОАО "РОСТЕЛЕКОМ"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150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Кредиторская задолженность: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17588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оплата затрат заказчика (технический контроль)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300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1.4.8.</w:t>
            </w:r>
          </w:p>
        </w:tc>
        <w:tc>
          <w:tcPr>
            <w:tcW w:w="7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Топосъемка</w:t>
            </w:r>
            <w:proofErr w:type="spellEnd"/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300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оплата затрат заказчика (технический контроль)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270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7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Жилой дом по ул. </w:t>
            </w:r>
            <w:proofErr w:type="gramStart"/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Советская</w:t>
            </w:r>
            <w:proofErr w:type="gramEnd"/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, 41б, г. Белово, в том числе: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2 929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1 098</w:t>
            </w:r>
          </w:p>
        </w:tc>
      </w:tr>
      <w:tr w:rsidR="00E773E8" w:rsidRPr="00507EBC" w:rsidTr="00974FB6">
        <w:trPr>
          <w:trHeight w:val="345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оплата затрат заказчика (технический контроль)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270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1.5.1.</w:t>
            </w:r>
          </w:p>
        </w:tc>
        <w:tc>
          <w:tcPr>
            <w:tcW w:w="7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Технологическое присоединение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179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оплата затрат заказчика (технический контроль)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285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1.5.2.</w:t>
            </w:r>
          </w:p>
        </w:tc>
        <w:tc>
          <w:tcPr>
            <w:tcW w:w="7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Инженерные сети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700</w:t>
            </w:r>
          </w:p>
        </w:tc>
      </w:tr>
      <w:tr w:rsidR="00E773E8" w:rsidRPr="00507EBC" w:rsidTr="00974FB6">
        <w:trPr>
          <w:trHeight w:val="75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color w:val="993300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color w:val="993300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270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1.5.3.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Благоустройство, (проезды, озеленение, малые формы)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398</w:t>
            </w:r>
          </w:p>
        </w:tc>
      </w:tr>
      <w:tr w:rsidR="00E773E8" w:rsidRPr="00507EBC" w:rsidTr="00974FB6">
        <w:trPr>
          <w:trHeight w:val="120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315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1.5.4.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Перекладка кабеля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590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90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300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1.5.5.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Технические условия ОАО "РОСТЕЛЕКОМ"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90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17588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Кредиторская задолженность: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397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17588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оплата затрат заказчика (технический контроль)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1.5.6.</w:t>
            </w: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Инженерные изыскания  (геологические, геофизические, экологические работы)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397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17588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оплата затрат заказчика (технический контроль)</w:t>
            </w:r>
          </w:p>
          <w:p w:rsidR="00E90A72" w:rsidRPr="00817588" w:rsidRDefault="00E90A72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270"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1.6.</w:t>
            </w:r>
          </w:p>
        </w:tc>
        <w:tc>
          <w:tcPr>
            <w:tcW w:w="7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Жилой дом по ул. </w:t>
            </w:r>
            <w:proofErr w:type="gramStart"/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Советская</w:t>
            </w:r>
            <w:proofErr w:type="gramEnd"/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, №41в, г. Белово, в том числе: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600</w:t>
            </w:r>
          </w:p>
        </w:tc>
      </w:tr>
      <w:tr w:rsidR="00E773E8" w:rsidRPr="00507EBC" w:rsidTr="00974FB6">
        <w:trPr>
          <w:trHeight w:val="300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оплата затрат заказчика (технический контроль)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285"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1.6.1.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Технологическое присоединение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270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оплата затрат заказчика (технический контроль)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270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1.6.2.</w:t>
            </w: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Инженерные сети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</w:tr>
      <w:tr w:rsidR="00E773E8" w:rsidRPr="00507EBC" w:rsidTr="00974FB6">
        <w:trPr>
          <w:trHeight w:val="165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345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1.6.3.</w:t>
            </w:r>
          </w:p>
        </w:tc>
        <w:tc>
          <w:tcPr>
            <w:tcW w:w="7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Благоустройств</w:t>
            </w:r>
            <w:proofErr w:type="gramStart"/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о(</w:t>
            </w:r>
            <w:proofErr w:type="gramEnd"/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проезды, озеленение, малые формы)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105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300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1.6.4.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Технические условия ОАО "РОСТЕЛЕКОМ"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90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Кредиторская задолженность: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397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17588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оплата затрат заказчика (технический контроль)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345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1.6.5.</w:t>
            </w:r>
          </w:p>
        </w:tc>
        <w:tc>
          <w:tcPr>
            <w:tcW w:w="7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Инженерные изыскания  (геологические, геофизические, экологические работы)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397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101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оплата затрат заказчика (технический контроль)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330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99CC"/>
            <w:noWrap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1.7.</w:t>
            </w: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99CC"/>
            <w:vAlign w:val="bottom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Жилой дом №3, квартал "Сосновый", </w:t>
            </w:r>
            <w:proofErr w:type="gramStart"/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. Белово, в том числе: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861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99CC"/>
            <w:vAlign w:val="bottom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330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99CC"/>
            <w:vAlign w:val="bottom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оплата затрат заказчика (технический контроль)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vAlign w:val="bottom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99CC"/>
            <w:vAlign w:val="bottom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300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1.7.1.</w:t>
            </w:r>
          </w:p>
        </w:tc>
        <w:tc>
          <w:tcPr>
            <w:tcW w:w="7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Технологическое присоединение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E90A72">
        <w:trPr>
          <w:trHeight w:val="119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оплата затрат заказчика (технический контроль)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300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1.7.2.</w:t>
            </w: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Благоустройство (проезды, озеленение, малые формы)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690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165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300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1.7.3.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Технические условия ОАО "РОСТЕЛЕКОМ"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135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25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Кредиторская задолженность: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2 800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FF"/>
            <w:vAlign w:val="bottom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34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оплата затрат заказчика (технический контроль)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495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1.7.4.</w:t>
            </w: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Строительство наружных инженерных  сетей (канализация), дом 3, квартал "Сосновый"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49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1.7.5.</w:t>
            </w:r>
          </w:p>
        </w:tc>
        <w:tc>
          <w:tcPr>
            <w:tcW w:w="7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Строительство наружных инженерных сетей (водопровод) дом 3, квартал "Сосновый"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49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1.7.6.</w:t>
            </w:r>
          </w:p>
        </w:tc>
        <w:tc>
          <w:tcPr>
            <w:tcW w:w="7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Строительство инженерных сетей (теплотрасса) к жилому дому 3, квартал "Сосновый", г</w:t>
            </w:r>
            <w:proofErr w:type="gramStart"/>
            <w:r w:rsidRPr="0081758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.Б</w:t>
            </w:r>
            <w:proofErr w:type="gramEnd"/>
            <w:r w:rsidRPr="0081758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елово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300"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1.8.</w:t>
            </w:r>
          </w:p>
        </w:tc>
        <w:tc>
          <w:tcPr>
            <w:tcW w:w="7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99CC"/>
            <w:vAlign w:val="bottom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Жилой дом №4, квартал "Сосновый", </w:t>
            </w:r>
            <w:proofErr w:type="gramStart"/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. Белово, в том числе: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5 700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99CC"/>
            <w:vAlign w:val="bottom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270"/>
        </w:trPr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</w:tcPr>
          <w:p w:rsidR="00E90A72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оплата затрат заказчика (технический контроль)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315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1.8.1.</w:t>
            </w: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Статическое испытание свай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E90A72">
        <w:trPr>
          <w:trHeight w:val="110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270"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1.8.2.</w:t>
            </w:r>
          </w:p>
        </w:tc>
        <w:tc>
          <w:tcPr>
            <w:tcW w:w="7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Проектно-сметная документация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1 900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E773E8" w:rsidRPr="00507EBC" w:rsidTr="00974FB6">
        <w:trPr>
          <w:trHeight w:val="255"/>
        </w:trPr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оплата затрат заказчика (технический контроль)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E90A72">
        <w:trPr>
          <w:trHeight w:val="345"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1.8.3.</w:t>
            </w:r>
          </w:p>
        </w:tc>
        <w:tc>
          <w:tcPr>
            <w:tcW w:w="7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Технологическое присоединение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330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оплата затрат заказчика (технический контроль)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240"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1.8.4.</w:t>
            </w:r>
          </w:p>
        </w:tc>
        <w:tc>
          <w:tcPr>
            <w:tcW w:w="7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Инженерные сети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2 300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color w:val="993300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color w:val="993300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165"/>
        </w:trPr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color w:val="993300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color w:val="993300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255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1.8.5.</w:t>
            </w:r>
          </w:p>
        </w:tc>
        <w:tc>
          <w:tcPr>
            <w:tcW w:w="7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Благоустройство (проезды, озеленение, малые формы)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color w:val="993300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color w:val="993300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135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270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1.8.6.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Экспертиза проектно-сметной документации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195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270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1.8.7.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Технические условия ОАО "РОСТЕЛЕКОМ"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255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Кредиторская задолженность: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FF"/>
            <w:noWrap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FF"/>
            <w:noWrap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FF"/>
            <w:noWrap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40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17588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оплата затрат заказчика (технический контроль)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noWrap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noWrap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270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1.8.8.</w:t>
            </w: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1758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Топосъемка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270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оплата затрат заказчика (технический контроль)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330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1.8.9.</w:t>
            </w:r>
          </w:p>
        </w:tc>
        <w:tc>
          <w:tcPr>
            <w:tcW w:w="7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Инженерные изыскания  (геологические, геофизические, экологические работы)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199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оплата затрат заказчика (технический контроль)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315"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1.9.</w:t>
            </w:r>
          </w:p>
        </w:tc>
        <w:tc>
          <w:tcPr>
            <w:tcW w:w="7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Жилой дом по ул. </w:t>
            </w:r>
            <w:proofErr w:type="gramStart"/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Железнодорожная</w:t>
            </w:r>
            <w:proofErr w:type="gramEnd"/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, №9а, г. Белово, в том числе: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99CC"/>
            <w:noWrap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99CC"/>
            <w:noWrap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99CC"/>
            <w:noWrap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315"/>
        </w:trPr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оплата затрат заказчика (технический контроль)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CC"/>
            <w:noWrap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noWrap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noWrap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300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1.9.1.</w:t>
            </w:r>
          </w:p>
        </w:tc>
        <w:tc>
          <w:tcPr>
            <w:tcW w:w="7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Благоустройство (проезды, озеленение, малые формы)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135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315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1.9.2.</w:t>
            </w: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Технологическое присоединение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300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оплата затрат заказчика (технический контроль)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22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Кредиторская задолженность: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2 289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22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оплата затрат заказчика (технический контроль)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285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1.9.3.</w:t>
            </w:r>
          </w:p>
        </w:tc>
        <w:tc>
          <w:tcPr>
            <w:tcW w:w="7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Инженерные изыскания  (геологические, геофизические, экологические работы)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239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171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оплата затрат заказчика (технический контроль)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25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1.9.4.</w:t>
            </w:r>
          </w:p>
        </w:tc>
        <w:tc>
          <w:tcPr>
            <w:tcW w:w="7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Строительство инженерных сетей (водопровод, канализация) 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1.9.5.</w:t>
            </w:r>
          </w:p>
        </w:tc>
        <w:tc>
          <w:tcPr>
            <w:tcW w:w="7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Строительство инженерных сетей (теплотрасса)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240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1.10.</w:t>
            </w: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Жилые дома №2а,№2а/1, ул. Беловская, г. Белово, в том числе: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254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2 000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1 500</w:t>
            </w:r>
          </w:p>
        </w:tc>
      </w:tr>
      <w:tr w:rsidR="00E773E8" w:rsidRPr="00507EBC" w:rsidTr="00974FB6">
        <w:trPr>
          <w:trHeight w:val="240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оплата затрат заказчика (технический контроль)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270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1.10.1.</w:t>
            </w: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Технологическое присоединение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240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оплата затрат заказчика (технический контроль)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360"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1.10.2.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Инженерные сети (НВК)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75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17588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255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1.10.3.</w:t>
            </w: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Благоустройство (проезды, озеленение, малые формы)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2 000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1 500</w:t>
            </w:r>
          </w:p>
        </w:tc>
      </w:tr>
      <w:tr w:rsidR="00E773E8" w:rsidRPr="00507EBC" w:rsidTr="00974FB6">
        <w:trPr>
          <w:trHeight w:val="150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E90A72">
        <w:trPr>
          <w:trHeight w:val="270"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1.10.4.</w:t>
            </w:r>
          </w:p>
        </w:tc>
        <w:tc>
          <w:tcPr>
            <w:tcW w:w="7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Технические условия ОАО "РОСТЕЛЕКОМ"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120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Кредиторская задолженность: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120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300"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1.10.5.</w:t>
            </w: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Перекладка кабеля (жилые дома№2а,2а/1, ул. Беловская, г. Белово)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90"/>
        </w:trPr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255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1.11.</w:t>
            </w: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Застройка микрорайона №4, г. Белово,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2 200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285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255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1.11.1.</w:t>
            </w: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Строительство </w:t>
            </w:r>
            <w:proofErr w:type="spellStart"/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внеквартальных</w:t>
            </w:r>
            <w:proofErr w:type="spellEnd"/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инженерных сетей водоснабжения и </w:t>
            </w:r>
            <w:proofErr w:type="spellStart"/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канализхации</w:t>
            </w:r>
            <w:proofErr w:type="spellEnd"/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малоэтажной </w:t>
            </w:r>
            <w:proofErr w:type="spellStart"/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коттеджной</w:t>
            </w:r>
            <w:proofErr w:type="spellEnd"/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застройки в центральной части города (микрорайон 4)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2 200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135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510"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1.12. </w:t>
            </w:r>
          </w:p>
        </w:tc>
        <w:tc>
          <w:tcPr>
            <w:tcW w:w="7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Жилой дом №46а  по ул. Шевцовой, пгт. Бачатский, г. Белово, в том числе: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2 720</w:t>
            </w:r>
          </w:p>
        </w:tc>
      </w:tr>
      <w:tr w:rsidR="00E773E8" w:rsidRPr="00507EBC" w:rsidTr="00974FB6">
        <w:trPr>
          <w:trHeight w:val="15"/>
        </w:trPr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оплата затрат заказчика (технический контроль)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32</w:t>
            </w:r>
          </w:p>
        </w:tc>
      </w:tr>
      <w:tr w:rsidR="00E773E8" w:rsidRPr="00507EBC" w:rsidTr="00974FB6">
        <w:trPr>
          <w:trHeight w:val="255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1.12.1.</w:t>
            </w: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Проектно-сметная документация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500</w:t>
            </w:r>
          </w:p>
        </w:tc>
      </w:tr>
      <w:tr w:rsidR="00E773E8" w:rsidRPr="00507EBC" w:rsidTr="00974FB6">
        <w:trPr>
          <w:trHeight w:val="285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оплата затрат заказчика (технический контроль)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</w:tr>
      <w:tr w:rsidR="00E773E8" w:rsidRPr="00507EBC" w:rsidTr="00974FB6">
        <w:trPr>
          <w:trHeight w:val="300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1.12.2.</w:t>
            </w: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Экспертиза проектно-сметной документации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700</w:t>
            </w:r>
          </w:p>
        </w:tc>
      </w:tr>
      <w:tr w:rsidR="00E773E8" w:rsidRPr="00507EBC" w:rsidTr="00974FB6">
        <w:trPr>
          <w:trHeight w:val="90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300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1.12.3.</w:t>
            </w: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Инженерные сети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500</w:t>
            </w:r>
          </w:p>
        </w:tc>
      </w:tr>
      <w:tr w:rsidR="00E773E8" w:rsidRPr="00507EBC" w:rsidTr="00974FB6">
        <w:trPr>
          <w:trHeight w:val="105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300"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1.12.4.</w:t>
            </w:r>
          </w:p>
        </w:tc>
        <w:tc>
          <w:tcPr>
            <w:tcW w:w="7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Благоустройство (проезды, озеленение, малые формы)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195"/>
        </w:trPr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315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1.12.5.</w:t>
            </w: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Технологическое присоединение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1 000</w:t>
            </w:r>
          </w:p>
        </w:tc>
      </w:tr>
      <w:tr w:rsidR="00E773E8" w:rsidRPr="00507EBC" w:rsidTr="00974FB6">
        <w:trPr>
          <w:trHeight w:val="120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оплата затрат заказчика (технический контроль)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21</w:t>
            </w:r>
          </w:p>
        </w:tc>
      </w:tr>
      <w:tr w:rsidR="00E773E8" w:rsidRPr="00507EBC" w:rsidTr="00974FB6">
        <w:trPr>
          <w:trHeight w:val="300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1.12.6.</w:t>
            </w: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Технические условия ОАО "РОСТЕЛЕКОМ"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</w:tr>
      <w:tr w:rsidR="00E773E8" w:rsidRPr="00507EBC" w:rsidTr="00974FB6">
        <w:trPr>
          <w:trHeight w:val="150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Кредиторская задолженность: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120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240"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1.12.7.</w:t>
            </w: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Инженерные изыскания  (геологические, геофизические, экологические работы)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E90A72">
        <w:trPr>
          <w:trHeight w:val="357"/>
        </w:trPr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оплата затрат заказчика (технический контроль)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285"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1.13.</w:t>
            </w:r>
          </w:p>
        </w:tc>
        <w:tc>
          <w:tcPr>
            <w:tcW w:w="7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Жилой дом №29 по ул. Шевцовой, пгт. Бачатский, г. Белово, в том числе: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1 720</w:t>
            </w:r>
          </w:p>
        </w:tc>
      </w:tr>
      <w:tr w:rsidR="00E773E8" w:rsidRPr="00507EBC" w:rsidTr="00974FB6">
        <w:trPr>
          <w:trHeight w:val="285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</w:tcPr>
          <w:p w:rsidR="00E773E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оплата затрат заказчика (технический контроль)</w:t>
            </w:r>
          </w:p>
          <w:p w:rsidR="00E90A72" w:rsidRPr="00817588" w:rsidRDefault="00E90A72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17</w:t>
            </w:r>
          </w:p>
        </w:tc>
      </w:tr>
      <w:tr w:rsidR="00E773E8" w:rsidRPr="00507EBC" w:rsidTr="00974FB6">
        <w:trPr>
          <w:trHeight w:val="315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1.13.1.</w:t>
            </w: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Проектно-сметная документация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500</w:t>
            </w:r>
          </w:p>
        </w:tc>
      </w:tr>
      <w:tr w:rsidR="00E773E8" w:rsidRPr="00507EBC" w:rsidTr="00974FB6">
        <w:trPr>
          <w:trHeight w:val="315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оплата затрат заказчика (технический контроль)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</w:tr>
      <w:tr w:rsidR="00E773E8" w:rsidRPr="00507EBC" w:rsidTr="00974FB6">
        <w:trPr>
          <w:trHeight w:val="315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1.13.2.</w:t>
            </w: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Экспертиза проектно-сметной документации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700</w:t>
            </w:r>
          </w:p>
        </w:tc>
      </w:tr>
      <w:tr w:rsidR="00E773E8" w:rsidRPr="00507EBC" w:rsidTr="00974FB6">
        <w:trPr>
          <w:trHeight w:val="165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E90A72">
        <w:trPr>
          <w:trHeight w:val="315"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1.13.3.</w:t>
            </w:r>
          </w:p>
        </w:tc>
        <w:tc>
          <w:tcPr>
            <w:tcW w:w="7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Инженерные сети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</w:tr>
      <w:tr w:rsidR="00E773E8" w:rsidRPr="00507EBC" w:rsidTr="00E90A72">
        <w:trPr>
          <w:trHeight w:val="105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315"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1.13.4.</w:t>
            </w:r>
          </w:p>
        </w:tc>
        <w:tc>
          <w:tcPr>
            <w:tcW w:w="7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Благоустройство (проезды, озеленение, малые формы)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165"/>
        </w:trPr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315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1.13.5.</w:t>
            </w: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Технологическое присоединение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300</w:t>
            </w:r>
          </w:p>
        </w:tc>
      </w:tr>
      <w:tr w:rsidR="00E773E8" w:rsidRPr="00507EBC" w:rsidTr="00974FB6">
        <w:trPr>
          <w:trHeight w:val="315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оплата затрат заказчика (технический контроль)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</w:tr>
      <w:tr w:rsidR="00E773E8" w:rsidRPr="00507EBC" w:rsidTr="00974FB6">
        <w:trPr>
          <w:trHeight w:val="240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1.13.6.</w:t>
            </w: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Технические условия ОАО "РОСТЕЛЕКОМ"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</w:tr>
      <w:tr w:rsidR="00E773E8" w:rsidRPr="00507EBC" w:rsidTr="00974FB6">
        <w:trPr>
          <w:trHeight w:val="180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Кредиторская задолженность: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165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255"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1.13.7.</w:t>
            </w:r>
          </w:p>
        </w:tc>
        <w:tc>
          <w:tcPr>
            <w:tcW w:w="7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Инженерные изыскания  (геологические, геофизические, экологические работы)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255"/>
        </w:trPr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оплата затрат заказчика (технический контроль)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255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1.14.</w:t>
            </w: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Группа  </w:t>
            </w:r>
            <w:proofErr w:type="gramStart"/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жилых</w:t>
            </w:r>
            <w:proofErr w:type="gramEnd"/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дома (2 дома) в пгт. Инской, г. Белово (9-10 квартал),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3 840</w:t>
            </w:r>
          </w:p>
        </w:tc>
      </w:tr>
      <w:tr w:rsidR="00E773E8" w:rsidRPr="00507EBC" w:rsidTr="00E90A72">
        <w:trPr>
          <w:trHeight w:val="169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оплата затрат заказчика (технический контроль)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30</w:t>
            </w:r>
          </w:p>
        </w:tc>
      </w:tr>
      <w:tr w:rsidR="00E773E8" w:rsidRPr="00507EBC" w:rsidTr="00974FB6">
        <w:trPr>
          <w:trHeight w:val="285"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1.14.1.</w:t>
            </w:r>
          </w:p>
        </w:tc>
        <w:tc>
          <w:tcPr>
            <w:tcW w:w="7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Топосъемка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</w:tr>
      <w:tr w:rsidR="00E773E8" w:rsidRPr="00507EBC" w:rsidTr="00974FB6">
        <w:trPr>
          <w:trHeight w:val="285"/>
        </w:trPr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оплата затрат заказчика (технический контроль)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4</w:t>
            </w:r>
          </w:p>
        </w:tc>
      </w:tr>
      <w:tr w:rsidR="00E773E8" w:rsidRPr="00507EBC" w:rsidTr="00974FB6">
        <w:trPr>
          <w:trHeight w:val="285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1.14.2.</w:t>
            </w: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Инженерные изыскания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500</w:t>
            </w:r>
          </w:p>
        </w:tc>
      </w:tr>
      <w:tr w:rsidR="00E773E8" w:rsidRPr="00507EBC" w:rsidTr="00974FB6">
        <w:trPr>
          <w:trHeight w:val="416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оплата затрат заказчика (технический контроль)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</w:tr>
      <w:tr w:rsidR="00E773E8" w:rsidRPr="00507EBC" w:rsidTr="00974FB6">
        <w:trPr>
          <w:trHeight w:val="285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1.14.3.</w:t>
            </w: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Проектно-сметная документация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500</w:t>
            </w:r>
          </w:p>
        </w:tc>
      </w:tr>
      <w:tr w:rsidR="00E773E8" w:rsidRPr="00507EBC" w:rsidTr="00974FB6">
        <w:trPr>
          <w:trHeight w:val="399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оплата затрат заказчика (технический контроль)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</w:tr>
      <w:tr w:rsidR="00E773E8" w:rsidRPr="00507EBC" w:rsidTr="00974FB6">
        <w:trPr>
          <w:trHeight w:val="285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1.14.4.</w:t>
            </w: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Экспертиза проектно-сметной документации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1 400</w:t>
            </w:r>
          </w:p>
        </w:tc>
      </w:tr>
      <w:tr w:rsidR="00E773E8" w:rsidRPr="00507EBC" w:rsidTr="00974FB6">
        <w:trPr>
          <w:trHeight w:val="90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285"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1.14.5.</w:t>
            </w:r>
          </w:p>
        </w:tc>
        <w:tc>
          <w:tcPr>
            <w:tcW w:w="7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Инженерные сети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1 000</w:t>
            </w:r>
          </w:p>
        </w:tc>
      </w:tr>
      <w:tr w:rsidR="00E773E8" w:rsidRPr="00507EBC" w:rsidTr="00974FB6">
        <w:trPr>
          <w:trHeight w:val="15"/>
        </w:trPr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285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1.14.6.</w:t>
            </w: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Благоустройство (проезды, озеленение, малые формы)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75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285"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1.14.7.</w:t>
            </w:r>
          </w:p>
        </w:tc>
        <w:tc>
          <w:tcPr>
            <w:tcW w:w="7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Технологическое присоединение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</w:tr>
      <w:tr w:rsidR="00E773E8" w:rsidRPr="00507EBC" w:rsidTr="00974FB6">
        <w:trPr>
          <w:trHeight w:val="285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оплата затрат заказчика (технический контроль)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4</w:t>
            </w:r>
          </w:p>
        </w:tc>
      </w:tr>
      <w:tr w:rsidR="00E773E8" w:rsidRPr="00507EBC" w:rsidTr="00974FB6">
        <w:trPr>
          <w:trHeight w:val="285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1.14.8.</w:t>
            </w: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Технические условия ОАО "РОСТЕЛЕКОМ"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40</w:t>
            </w:r>
          </w:p>
        </w:tc>
      </w:tr>
      <w:tr w:rsidR="00E773E8" w:rsidRPr="00507EBC" w:rsidTr="00974FB6">
        <w:trPr>
          <w:trHeight w:val="120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285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1.15.</w:t>
            </w: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Группа жилых домов  №50 и №51 в микрорайоне №3, г. Белово, в том числе: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3 340</w:t>
            </w:r>
          </w:p>
        </w:tc>
      </w:tr>
      <w:tr w:rsidR="00E773E8" w:rsidRPr="00507EBC" w:rsidTr="00974FB6">
        <w:trPr>
          <w:trHeight w:val="345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оплата затрат заказчика (технический контроль)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30</w:t>
            </w:r>
          </w:p>
        </w:tc>
      </w:tr>
      <w:tr w:rsidR="00E773E8" w:rsidRPr="00507EBC" w:rsidTr="00974FB6">
        <w:trPr>
          <w:trHeight w:val="300"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1.15.1.</w:t>
            </w:r>
          </w:p>
        </w:tc>
        <w:tc>
          <w:tcPr>
            <w:tcW w:w="7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Топосъемка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400</w:t>
            </w:r>
          </w:p>
        </w:tc>
      </w:tr>
      <w:tr w:rsidR="00E773E8" w:rsidRPr="00507EBC" w:rsidTr="00E90A72">
        <w:trPr>
          <w:trHeight w:val="70"/>
        </w:trPr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оплата затрат заказчика (технический контроль)</w:t>
            </w:r>
          </w:p>
          <w:p w:rsidR="00E90A72" w:rsidRPr="00817588" w:rsidRDefault="00E90A72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9</w:t>
            </w:r>
          </w:p>
        </w:tc>
      </w:tr>
      <w:tr w:rsidR="00E773E8" w:rsidRPr="00507EBC" w:rsidTr="00E90A72">
        <w:trPr>
          <w:trHeight w:val="240"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1.15.2.</w:t>
            </w:r>
          </w:p>
        </w:tc>
        <w:tc>
          <w:tcPr>
            <w:tcW w:w="7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Инженерные изыскания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300</w:t>
            </w:r>
          </w:p>
        </w:tc>
      </w:tr>
      <w:tr w:rsidR="00E773E8" w:rsidRPr="00507EBC" w:rsidTr="00974FB6">
        <w:trPr>
          <w:trHeight w:val="240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оплата затрат заказчика (технический контроль)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6</w:t>
            </w:r>
          </w:p>
        </w:tc>
      </w:tr>
      <w:tr w:rsidR="00E773E8" w:rsidRPr="00507EBC" w:rsidTr="00974FB6">
        <w:trPr>
          <w:trHeight w:val="240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1.15.3.</w:t>
            </w: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Проектно-сметная документация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500</w:t>
            </w:r>
          </w:p>
        </w:tc>
      </w:tr>
      <w:tr w:rsidR="00E773E8" w:rsidRPr="00507EBC" w:rsidTr="00974FB6">
        <w:trPr>
          <w:trHeight w:val="240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оплата затрат заказчика (технический контроль)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</w:tr>
      <w:tr w:rsidR="00E773E8" w:rsidRPr="00507EBC" w:rsidTr="00974FB6">
        <w:trPr>
          <w:trHeight w:val="240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1.15.4.</w:t>
            </w: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Экспертиза проектно-сметной документации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1 400</w:t>
            </w:r>
          </w:p>
        </w:tc>
      </w:tr>
      <w:tr w:rsidR="00E773E8" w:rsidRPr="00507EBC" w:rsidTr="00974FB6">
        <w:trPr>
          <w:trHeight w:val="135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240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1.15.5.</w:t>
            </w: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Инженерные сети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500</w:t>
            </w:r>
          </w:p>
        </w:tc>
      </w:tr>
      <w:tr w:rsidR="00E773E8" w:rsidRPr="00507EBC" w:rsidTr="00974FB6">
        <w:trPr>
          <w:trHeight w:val="150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240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1.15.6.</w:t>
            </w: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Благоустройство (проезды, озеленение, малые формы)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135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240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1.15.7.</w:t>
            </w: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Технологическое присоединение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</w:tr>
      <w:tr w:rsidR="00E773E8" w:rsidRPr="00507EBC" w:rsidTr="00974FB6">
        <w:trPr>
          <w:trHeight w:val="120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оплата затрат заказчика (технический контроль)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4</w:t>
            </w:r>
          </w:p>
        </w:tc>
      </w:tr>
      <w:tr w:rsidR="00E773E8" w:rsidRPr="00507EBC" w:rsidTr="00974FB6">
        <w:trPr>
          <w:trHeight w:val="240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1.15.8.</w:t>
            </w: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Технические условия ОАО "РОСТЕЛЕКОМ"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40</w:t>
            </w:r>
          </w:p>
        </w:tc>
      </w:tr>
      <w:tr w:rsidR="00E773E8" w:rsidRPr="00507EBC" w:rsidTr="00974FB6">
        <w:trPr>
          <w:trHeight w:val="120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240"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1.16.</w:t>
            </w:r>
          </w:p>
        </w:tc>
        <w:tc>
          <w:tcPr>
            <w:tcW w:w="7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Жилой дом по ул. Рождественская, </w:t>
            </w:r>
            <w:proofErr w:type="gramStart"/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. Белово, в том числе: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3 320</w:t>
            </w:r>
          </w:p>
        </w:tc>
      </w:tr>
      <w:tr w:rsidR="00E773E8" w:rsidRPr="00507EBC" w:rsidTr="00E90A72">
        <w:trPr>
          <w:trHeight w:val="175"/>
        </w:trPr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оплата затрат заказчика (технический контроль)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39</w:t>
            </w:r>
          </w:p>
        </w:tc>
      </w:tr>
      <w:tr w:rsidR="00E773E8" w:rsidRPr="00507EBC" w:rsidTr="00974FB6">
        <w:trPr>
          <w:trHeight w:val="255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1.16.1.</w:t>
            </w: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Топосъемка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</w:tr>
      <w:tr w:rsidR="00E773E8" w:rsidRPr="00507EBC" w:rsidTr="00974FB6">
        <w:trPr>
          <w:trHeight w:val="513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оплата затрат заказчика (технический контроль)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E773E8" w:rsidRPr="00507EBC" w:rsidTr="00974FB6">
        <w:trPr>
          <w:trHeight w:val="255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1.16.2.</w:t>
            </w: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Инженерные изыскания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700</w:t>
            </w:r>
          </w:p>
        </w:tc>
      </w:tr>
      <w:tr w:rsidR="00E773E8" w:rsidRPr="00507EBC" w:rsidTr="00974FB6">
        <w:trPr>
          <w:trHeight w:val="330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оплата затрат заказчика (технический контроль)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</w:tr>
      <w:tr w:rsidR="00E773E8" w:rsidRPr="00507EBC" w:rsidTr="00974FB6">
        <w:trPr>
          <w:trHeight w:val="255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1.16.3.</w:t>
            </w: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Проектно-сметная документация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700</w:t>
            </w:r>
          </w:p>
        </w:tc>
      </w:tr>
      <w:tr w:rsidR="00E773E8" w:rsidRPr="00507EBC" w:rsidTr="00974FB6">
        <w:trPr>
          <w:trHeight w:val="255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оплата затрат заказчика (технический контроль)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</w:tr>
      <w:tr w:rsidR="00E773E8" w:rsidRPr="00507EBC" w:rsidTr="00974FB6">
        <w:trPr>
          <w:trHeight w:val="255"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1.16.4.</w:t>
            </w:r>
          </w:p>
        </w:tc>
        <w:tc>
          <w:tcPr>
            <w:tcW w:w="7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Экспертиза проектно-сметной документации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700</w:t>
            </w:r>
          </w:p>
        </w:tc>
      </w:tr>
      <w:tr w:rsidR="00E773E8" w:rsidRPr="00507EBC" w:rsidTr="00974FB6">
        <w:trPr>
          <w:trHeight w:val="105"/>
        </w:trPr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255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1.16.5.</w:t>
            </w: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Инженерные сети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800</w:t>
            </w:r>
          </w:p>
        </w:tc>
      </w:tr>
      <w:tr w:rsidR="00E773E8" w:rsidRPr="00507EBC" w:rsidTr="00974FB6">
        <w:trPr>
          <w:trHeight w:val="45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255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1.16.6.</w:t>
            </w: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Благоустройство (проезды, озеленение, малые формы)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75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255"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1.16.7.</w:t>
            </w:r>
          </w:p>
        </w:tc>
        <w:tc>
          <w:tcPr>
            <w:tcW w:w="7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Технологическое присоединение</w:t>
            </w:r>
          </w:p>
          <w:p w:rsidR="00E90A72" w:rsidRPr="00817588" w:rsidRDefault="00E90A72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300</w:t>
            </w:r>
          </w:p>
        </w:tc>
      </w:tr>
      <w:tr w:rsidR="00E773E8" w:rsidRPr="00507EBC" w:rsidTr="00974FB6">
        <w:trPr>
          <w:trHeight w:val="255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оплата затрат заказчика (технический контроль)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</w:tr>
      <w:tr w:rsidR="00E773E8" w:rsidRPr="00507EBC" w:rsidTr="00974FB6">
        <w:trPr>
          <w:trHeight w:val="255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1.16.8.</w:t>
            </w: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Технические условия ОАО "РОСТЕЛЕКОМ"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</w:tr>
      <w:tr w:rsidR="00E773E8" w:rsidRPr="00507EBC" w:rsidTr="00974FB6">
        <w:trPr>
          <w:trHeight w:val="180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465"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1.17.</w:t>
            </w:r>
          </w:p>
        </w:tc>
        <w:tc>
          <w:tcPr>
            <w:tcW w:w="7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99CC"/>
            <w:vAlign w:val="center"/>
          </w:tcPr>
          <w:p w:rsidR="00E773E8" w:rsidRDefault="00E773E8" w:rsidP="0081758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Группа  жилых дома (3 дома) в квартале "Сосновый", микрорайон №3,    г. Белово, в том числе:</w:t>
            </w:r>
          </w:p>
          <w:p w:rsidR="00E90A72" w:rsidRPr="00817588" w:rsidRDefault="00E90A72" w:rsidP="0081758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4 160</w:t>
            </w:r>
          </w:p>
        </w:tc>
      </w:tr>
      <w:tr w:rsidR="00E773E8" w:rsidRPr="00507EBC" w:rsidTr="00E90A72">
        <w:trPr>
          <w:trHeight w:val="203"/>
        </w:trPr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оплата затрат заказчика (технический контроль)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5A69D6" w:rsidP="00817588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43</w:t>
            </w:r>
          </w:p>
        </w:tc>
      </w:tr>
      <w:tr w:rsidR="00E773E8" w:rsidRPr="00507EBC" w:rsidTr="00974FB6">
        <w:trPr>
          <w:trHeight w:val="375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1.17.1.</w:t>
            </w: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Топосъемка</w:t>
            </w:r>
            <w:proofErr w:type="spellEnd"/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300</w:t>
            </w:r>
          </w:p>
        </w:tc>
      </w:tr>
      <w:tr w:rsidR="00E773E8" w:rsidRPr="00507EBC" w:rsidTr="00E90A72">
        <w:trPr>
          <w:trHeight w:val="70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оплата затрат заказчика (технический контроль)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</w:tr>
      <w:tr w:rsidR="00E773E8" w:rsidRPr="00507EBC" w:rsidTr="00E90A72">
        <w:trPr>
          <w:trHeight w:val="270"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1.17.2.</w:t>
            </w:r>
          </w:p>
        </w:tc>
        <w:tc>
          <w:tcPr>
            <w:tcW w:w="7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Инженерные изыскания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700</w:t>
            </w:r>
          </w:p>
        </w:tc>
      </w:tr>
      <w:tr w:rsidR="00E773E8" w:rsidRPr="00507EBC" w:rsidTr="00974FB6">
        <w:trPr>
          <w:trHeight w:val="270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оплата затрат заказчика (технический контроль)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</w:tr>
      <w:tr w:rsidR="00E773E8" w:rsidRPr="00507EBC" w:rsidTr="00974FB6">
        <w:trPr>
          <w:trHeight w:val="270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1.17.3.</w:t>
            </w: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Проектно-сметная документация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700</w:t>
            </w:r>
          </w:p>
        </w:tc>
      </w:tr>
      <w:tr w:rsidR="00E773E8" w:rsidRPr="00507EBC" w:rsidTr="00974FB6">
        <w:trPr>
          <w:trHeight w:val="270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оплата затрат заказчика (технический контроль)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5A69D6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</w:tr>
      <w:tr w:rsidR="00E773E8" w:rsidRPr="00507EBC" w:rsidTr="00E90A72">
        <w:trPr>
          <w:trHeight w:val="270"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1.17.4.</w:t>
            </w:r>
          </w:p>
        </w:tc>
        <w:tc>
          <w:tcPr>
            <w:tcW w:w="7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Экспертиза проектно-сметной документации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2 100</w:t>
            </w:r>
          </w:p>
        </w:tc>
      </w:tr>
      <w:tr w:rsidR="00E773E8" w:rsidRPr="00507EBC" w:rsidTr="00974FB6">
        <w:trPr>
          <w:trHeight w:val="195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270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1.17.5.</w:t>
            </w: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Инженерные сети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120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270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1.17.6.</w:t>
            </w: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Благоустройство (проезды, озеленение, малые формы)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150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270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1.17.7.</w:t>
            </w: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Технологическое присоединение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300</w:t>
            </w:r>
          </w:p>
        </w:tc>
      </w:tr>
      <w:tr w:rsidR="00E773E8" w:rsidRPr="00507EBC" w:rsidTr="00974FB6">
        <w:trPr>
          <w:trHeight w:val="270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оплата затрат заказчика (технический контроль)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</w:tr>
      <w:tr w:rsidR="00E773E8" w:rsidRPr="00507EBC" w:rsidTr="00974FB6">
        <w:trPr>
          <w:trHeight w:val="270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1.17.8.</w:t>
            </w: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Технические условия ОАО "РОСТЕЛЕКОМ"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60</w:t>
            </w:r>
          </w:p>
        </w:tc>
      </w:tr>
      <w:tr w:rsidR="00E773E8" w:rsidRPr="00507EBC" w:rsidTr="00974FB6">
        <w:trPr>
          <w:trHeight w:val="90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270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1.18.</w:t>
            </w: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Жилой дом №41а по ул. </w:t>
            </w:r>
            <w:proofErr w:type="gramStart"/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Советская</w:t>
            </w:r>
            <w:proofErr w:type="gramEnd"/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, г. Белово,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330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оплата затрат заказчика (технический контроль)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270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1.18.1.</w:t>
            </w: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Благоустройство (проезды, озеленение, малые формы)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E90A72">
        <w:trPr>
          <w:trHeight w:val="70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Кредиторская задолженность: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1 816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27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1.18.2..</w:t>
            </w:r>
          </w:p>
        </w:tc>
        <w:tc>
          <w:tcPr>
            <w:tcW w:w="7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Строительство инженерных сетей 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1 816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27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1.19.</w:t>
            </w:r>
          </w:p>
        </w:tc>
        <w:tc>
          <w:tcPr>
            <w:tcW w:w="7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Группа жилых домов №2а,2б, квартал "Сосновый", микрорайон №3,        г. Белово: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1 000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99CC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27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1.19.1.</w:t>
            </w:r>
          </w:p>
        </w:tc>
        <w:tc>
          <w:tcPr>
            <w:tcW w:w="7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Благоустройство (проезды, озеленение, малые формы)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73E8" w:rsidRPr="00507EBC" w:rsidTr="00974FB6">
        <w:trPr>
          <w:trHeight w:val="270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E773E8" w:rsidRPr="00817588" w:rsidRDefault="00974FB6" w:rsidP="00817588">
            <w:pP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Кредиторская задолженность</w:t>
            </w:r>
          </w:p>
        </w:tc>
        <w:tc>
          <w:tcPr>
            <w:tcW w:w="1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E773E8" w:rsidRPr="00817588" w:rsidRDefault="00974FB6" w:rsidP="00817588">
            <w:pPr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1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6D9F1" w:themeFill="text2" w:themeFillTint="33"/>
            <w:vAlign w:val="center"/>
          </w:tcPr>
          <w:p w:rsidR="00E773E8" w:rsidRPr="00817588" w:rsidRDefault="00E773E8" w:rsidP="008175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74FB6" w:rsidRPr="00507EBC" w:rsidTr="00974FB6">
        <w:trPr>
          <w:trHeight w:val="195"/>
        </w:trPr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FB6" w:rsidRPr="00974FB6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974FB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1.19.2</w:t>
            </w:r>
          </w:p>
        </w:tc>
        <w:tc>
          <w:tcPr>
            <w:tcW w:w="7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FB6" w:rsidRPr="00817588" w:rsidRDefault="00974FB6" w:rsidP="00974F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Благоустройство (проезды, озеленение, малые формы)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FB6" w:rsidRPr="00974FB6" w:rsidRDefault="00974FB6" w:rsidP="00817588">
            <w:pPr>
              <w:jc w:val="right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FB6" w:rsidRDefault="00974FB6" w:rsidP="00817588">
            <w:pPr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74FB6" w:rsidRPr="00817588" w:rsidRDefault="00974FB6" w:rsidP="00817588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74FB6" w:rsidRPr="00507EBC" w:rsidTr="00E90A72">
        <w:trPr>
          <w:trHeight w:val="619"/>
        </w:trPr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</w:tcPr>
          <w:p w:rsidR="00974FB6" w:rsidRPr="00817588" w:rsidRDefault="00974FB6" w:rsidP="00817588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1.20.</w:t>
            </w:r>
          </w:p>
        </w:tc>
        <w:tc>
          <w:tcPr>
            <w:tcW w:w="7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</w:tcPr>
          <w:p w:rsidR="00974FB6" w:rsidRPr="00817588" w:rsidRDefault="00974FB6" w:rsidP="00817588">
            <w:pP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Обследование с выдачей заключения о техническом состоянии частных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илых домов: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</w:tcPr>
          <w:p w:rsidR="00A95A4E" w:rsidRPr="00817588" w:rsidRDefault="00A95A4E" w:rsidP="00A95A4E">
            <w:pPr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</w:tcPr>
          <w:p w:rsidR="00974FB6" w:rsidRPr="00817588" w:rsidRDefault="00974FB6" w:rsidP="00817588">
            <w:pPr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99CC"/>
            <w:vAlign w:val="center"/>
          </w:tcPr>
          <w:p w:rsidR="00974FB6" w:rsidRPr="00817588" w:rsidRDefault="00974FB6" w:rsidP="00817588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74FB6" w:rsidRPr="00507EBC" w:rsidTr="00974FB6">
        <w:trPr>
          <w:trHeight w:val="600"/>
        </w:trPr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7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974FB6" w:rsidRPr="00817588" w:rsidRDefault="00974FB6" w:rsidP="00817588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lang w:eastAsia="ru-RU"/>
              </w:rPr>
              <w:t>Кредиторская задолженность за 2013г.-2014г.</w:t>
            </w:r>
            <w:proofErr w:type="gramStart"/>
            <w:r w:rsidRPr="00817588">
              <w:rPr>
                <w:rFonts w:ascii="Times New Roman" w:hAnsi="Times New Roman"/>
                <w:b/>
                <w:bCs/>
                <w:lang w:eastAsia="ru-RU"/>
              </w:rPr>
              <w:t xml:space="preserve"> ,</w:t>
            </w:r>
            <w:proofErr w:type="gramEnd"/>
            <w:r w:rsidRPr="00817588">
              <w:rPr>
                <w:rFonts w:ascii="Times New Roman" w:hAnsi="Times New Roman"/>
                <w:b/>
                <w:bCs/>
                <w:lang w:eastAsia="ru-RU"/>
              </w:rPr>
              <w:t xml:space="preserve"> в том числе по мероприятиям: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974FB6" w:rsidRPr="00817588" w:rsidRDefault="00A95A4E" w:rsidP="00A95A4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7186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817588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17588">
              <w:rPr>
                <w:rFonts w:ascii="Times New Roman" w:hAnsi="Times New Roman"/>
                <w:lang w:eastAsia="ru-RU"/>
              </w:rPr>
              <w:t> </w:t>
            </w:r>
          </w:p>
        </w:tc>
      </w:tr>
      <w:tr w:rsidR="00974FB6" w:rsidRPr="00507EBC" w:rsidTr="00974FB6">
        <w:trPr>
          <w:trHeight w:val="30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1.21. </w:t>
            </w:r>
          </w:p>
        </w:tc>
        <w:tc>
          <w:tcPr>
            <w:tcW w:w="7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974FB6" w:rsidRPr="00817588" w:rsidRDefault="00974FB6" w:rsidP="0081758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Жилой дом №63  ул. Комсомольская, пгт.Бачатский</w:t>
            </w:r>
            <w:proofErr w:type="gramStart"/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г. Белово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793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974FB6" w:rsidRPr="00507EBC" w:rsidTr="00974FB6">
        <w:trPr>
          <w:trHeight w:val="30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1.21.2.</w:t>
            </w: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4FB6" w:rsidRPr="00817588" w:rsidRDefault="00974FB6" w:rsidP="0081758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Благоустройство (проезды, озеленение, малые формы)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793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4FB6" w:rsidRPr="00507EBC" w:rsidTr="00974FB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1.22.</w:t>
            </w: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FF"/>
            <w:vAlign w:val="center"/>
          </w:tcPr>
          <w:p w:rsidR="00974FB6" w:rsidRPr="00817588" w:rsidRDefault="00974FB6" w:rsidP="0081758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Жилой дом №67  ул. Комсомольская, пгт.Бачатский</w:t>
            </w:r>
            <w:proofErr w:type="gramStart"/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г. Белово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974FB6" w:rsidRPr="00507EBC" w:rsidTr="00974FB6">
        <w:trPr>
          <w:trHeight w:val="30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1.22.1.</w:t>
            </w:r>
          </w:p>
        </w:tc>
        <w:tc>
          <w:tcPr>
            <w:tcW w:w="7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4FB6" w:rsidRPr="00817588" w:rsidRDefault="00974FB6" w:rsidP="0081758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Благоустройство (проезды, озеленение, малые формы)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4FB6" w:rsidRPr="00507EBC" w:rsidTr="00974FB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1.23.</w:t>
            </w: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974FB6" w:rsidRPr="00817588" w:rsidRDefault="00974FB6" w:rsidP="0081758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Жилой дом №15 по ул</w:t>
            </w:r>
            <w:proofErr w:type="gramStart"/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.Л</w:t>
            </w:r>
            <w:proofErr w:type="gramEnd"/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ипецкая, пгт.Инской г.Белово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974FB6" w:rsidRPr="00507EBC" w:rsidTr="00E90A72">
        <w:trPr>
          <w:trHeight w:val="30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1.23.1.</w:t>
            </w:r>
          </w:p>
        </w:tc>
        <w:tc>
          <w:tcPr>
            <w:tcW w:w="7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4FB6" w:rsidRPr="00817588" w:rsidRDefault="00974FB6" w:rsidP="0081758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Благоустройство (проезды, озеленение, малые формы)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4FB6" w:rsidRPr="00507EBC" w:rsidTr="00946F6C">
        <w:trPr>
          <w:trHeight w:val="30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1.24.</w:t>
            </w:r>
          </w:p>
        </w:tc>
        <w:tc>
          <w:tcPr>
            <w:tcW w:w="7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974FB6" w:rsidRPr="00817588" w:rsidRDefault="00974FB6" w:rsidP="0081758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Жилой дом  №4 по ул</w:t>
            </w:r>
            <w:proofErr w:type="gramStart"/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.И</w:t>
            </w:r>
            <w:proofErr w:type="gramEnd"/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льича, пгт.Инской  г.Белово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1 </w:t>
            </w:r>
            <w:r w:rsidR="00A95A4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385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974FB6" w:rsidRPr="00507EBC" w:rsidTr="00974FB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1.24.1.</w:t>
            </w: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4FB6" w:rsidRPr="00817588" w:rsidRDefault="00974FB6" w:rsidP="0081758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Благоустройство (проезды, озеленение, малые формы)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</w:t>
            </w:r>
            <w:r w:rsidR="00A95A4E">
              <w:rPr>
                <w:rFonts w:ascii="Times New Roman" w:hAnsi="Times New Roman"/>
                <w:sz w:val="20"/>
                <w:szCs w:val="20"/>
                <w:lang w:eastAsia="ru-RU"/>
              </w:rPr>
              <w:t>094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4FB6" w:rsidRPr="00507EBC" w:rsidTr="00946F6C">
        <w:trPr>
          <w:trHeight w:val="16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1.24.2.</w:t>
            </w: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4FB6" w:rsidRPr="00817588" w:rsidRDefault="00974FB6" w:rsidP="0081758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Сети электроснабжения 0,4 кВт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291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46F6C" w:rsidRPr="00507EBC" w:rsidTr="00E90A72">
        <w:trPr>
          <w:trHeight w:val="23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946F6C" w:rsidRPr="00AD1B1D" w:rsidRDefault="00946F6C" w:rsidP="00817588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D1B1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1.25. </w:t>
            </w:r>
          </w:p>
        </w:tc>
        <w:tc>
          <w:tcPr>
            <w:tcW w:w="7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946F6C" w:rsidRPr="00AD1B1D" w:rsidRDefault="00946F6C" w:rsidP="00817588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D1B1D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Жилой дом №2 по ул. Ильича, пгт. Инской, г. Белово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946F6C" w:rsidRPr="00AD1B1D" w:rsidRDefault="00946F6C" w:rsidP="00817588">
            <w:pPr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D1B1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745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946F6C" w:rsidRPr="00817588" w:rsidRDefault="00946F6C" w:rsidP="00817588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946F6C" w:rsidRPr="00817588" w:rsidRDefault="00946F6C" w:rsidP="00817588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946F6C" w:rsidRPr="00507EBC" w:rsidTr="00E90A72">
        <w:trPr>
          <w:trHeight w:val="341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6F6C" w:rsidRPr="00817588" w:rsidRDefault="00946F6C" w:rsidP="00817588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1.25.1</w:t>
            </w:r>
          </w:p>
        </w:tc>
        <w:tc>
          <w:tcPr>
            <w:tcW w:w="7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6F6C" w:rsidRPr="00817588" w:rsidRDefault="00946F6C" w:rsidP="00817588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Благоустройство (проезды, озеленение, малые формы)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6F6C" w:rsidRPr="00817588" w:rsidRDefault="00946F6C" w:rsidP="00817588">
            <w:pPr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745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6F6C" w:rsidRPr="00817588" w:rsidRDefault="00946F6C" w:rsidP="00817588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6F6C" w:rsidRPr="00817588" w:rsidRDefault="00946F6C" w:rsidP="00817588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974FB6" w:rsidRPr="00507EBC" w:rsidTr="00946F6C">
        <w:trPr>
          <w:trHeight w:val="30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974FB6" w:rsidRPr="00817588" w:rsidRDefault="00946F6C" w:rsidP="008175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1.26</w:t>
            </w:r>
            <w:r w:rsidR="00974FB6"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974FB6" w:rsidRPr="00817588" w:rsidRDefault="00974FB6" w:rsidP="0081758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Жилой дом  №30б  по ул</w:t>
            </w:r>
            <w:proofErr w:type="gramStart"/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.И</w:t>
            </w:r>
            <w:proofErr w:type="gramEnd"/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льича, пгт.Инской  г.Белово, в том числе: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1171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974FB6" w:rsidRPr="00507EBC" w:rsidTr="00974FB6">
        <w:trPr>
          <w:trHeight w:val="24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4FB6" w:rsidRPr="00817588" w:rsidRDefault="00946F6C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1.26</w:t>
            </w:r>
            <w:r w:rsidR="00974FB6">
              <w:rPr>
                <w:rFonts w:ascii="Times New Roman" w:hAnsi="Times New Roman"/>
                <w:sz w:val="20"/>
                <w:szCs w:val="20"/>
                <w:lang w:eastAsia="ru-RU"/>
              </w:rPr>
              <w:t>.1</w:t>
            </w:r>
            <w:r w:rsidR="00974FB6"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4FB6" w:rsidRPr="00817588" w:rsidRDefault="00974FB6" w:rsidP="0081758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Благоустройство (проезды, озеленение, малые формы)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745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4FB6" w:rsidRPr="00507EBC" w:rsidTr="00E90A72">
        <w:trPr>
          <w:trHeight w:val="299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4FB6" w:rsidRPr="00817588" w:rsidRDefault="00946F6C" w:rsidP="00817588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1.26</w:t>
            </w:r>
            <w:r w:rsidR="00974FB6">
              <w:rPr>
                <w:rFonts w:ascii="Times New Roman" w:hAnsi="Times New Roman"/>
                <w:sz w:val="20"/>
                <w:szCs w:val="20"/>
                <w:lang w:eastAsia="ru-RU"/>
              </w:rPr>
              <w:t>.2.</w:t>
            </w:r>
          </w:p>
        </w:tc>
        <w:tc>
          <w:tcPr>
            <w:tcW w:w="7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4FB6" w:rsidRPr="00817588" w:rsidRDefault="00A95A4E" w:rsidP="00817588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Наружные инженерные сети (НВК и ТС)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4FB6" w:rsidRPr="00817588" w:rsidRDefault="00974FB6" w:rsidP="00817588">
            <w:pPr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426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4FB6" w:rsidRPr="00817588" w:rsidRDefault="00974FB6" w:rsidP="00817588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4FB6" w:rsidRPr="00817588" w:rsidRDefault="00974FB6" w:rsidP="00817588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974FB6" w:rsidRPr="00507EBC" w:rsidTr="00974FB6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974FB6" w:rsidRPr="00817588" w:rsidRDefault="00B76811" w:rsidP="008175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1.27</w:t>
            </w:r>
            <w:r w:rsidR="00974FB6"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974FB6" w:rsidRPr="00817588" w:rsidRDefault="00974FB6" w:rsidP="0081758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Ремонт центра временного пребывания для вынужденных переселенцев из Украины, г. Белово</w:t>
            </w:r>
            <w:proofErr w:type="gramStart"/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.</w:t>
            </w:r>
            <w:proofErr w:type="gramEnd"/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гт. Инской, ул. Ильича,25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1 492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74FB6" w:rsidRPr="00507EBC" w:rsidTr="00974FB6">
        <w:trPr>
          <w:trHeight w:val="375"/>
        </w:trPr>
        <w:tc>
          <w:tcPr>
            <w:tcW w:w="82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000000" w:fill="FF99CC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559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99CC"/>
            <w:vAlign w:val="center"/>
          </w:tcPr>
          <w:p w:rsidR="00974FB6" w:rsidRPr="00817588" w:rsidRDefault="00974FB6" w:rsidP="0081758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Строительство объектов бюджетной сферы</w:t>
            </w:r>
          </w:p>
        </w:tc>
        <w:tc>
          <w:tcPr>
            <w:tcW w:w="1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99CC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FF99CC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99CC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2 000</w:t>
            </w:r>
          </w:p>
        </w:tc>
      </w:tr>
      <w:tr w:rsidR="00974FB6" w:rsidRPr="00507EBC" w:rsidTr="00E90A72">
        <w:trPr>
          <w:trHeight w:val="60"/>
        </w:trPr>
        <w:tc>
          <w:tcPr>
            <w:tcW w:w="8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99CC"/>
            <w:vAlign w:val="center"/>
          </w:tcPr>
          <w:p w:rsidR="00974FB6" w:rsidRPr="00817588" w:rsidRDefault="00974FB6" w:rsidP="0081758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оплата затрат заказчика (технический контроль)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99CC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99CC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99CC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4FB6" w:rsidRPr="00507EBC" w:rsidTr="00974FB6">
        <w:trPr>
          <w:trHeight w:val="28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FF"/>
            <w:vAlign w:val="center"/>
          </w:tcPr>
          <w:p w:rsidR="00974FB6" w:rsidRPr="00817588" w:rsidRDefault="00974FB6" w:rsidP="0081758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Кредиторская задолженность объектов бюджетной сферы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563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4FB6" w:rsidRPr="00507EBC" w:rsidTr="00974FB6">
        <w:trPr>
          <w:trHeight w:val="28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5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974FB6" w:rsidRPr="00817588" w:rsidRDefault="00974FB6" w:rsidP="0081758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оплата затрат заказчика (технический контроль)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CC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4FB6" w:rsidRPr="00507EBC" w:rsidTr="00974FB6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7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2 000</w:t>
            </w:r>
          </w:p>
        </w:tc>
      </w:tr>
      <w:tr w:rsidR="00974FB6" w:rsidRPr="00507EBC" w:rsidTr="00974FB6">
        <w:trPr>
          <w:trHeight w:val="85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2.1.1.</w:t>
            </w:r>
          </w:p>
        </w:tc>
        <w:tc>
          <w:tcPr>
            <w:tcW w:w="7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Строительство физкультурно-оздоровительного комплекса с плавательным бассейном в микрорайоне №3 г. Белово, здание бассейна (</w:t>
            </w:r>
            <w:proofErr w:type="spellStart"/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местного бюджета)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2 000</w:t>
            </w:r>
          </w:p>
        </w:tc>
      </w:tr>
      <w:tr w:rsidR="00974FB6" w:rsidRPr="00507EBC" w:rsidTr="00974FB6">
        <w:trPr>
          <w:trHeight w:val="31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74FB6" w:rsidRPr="00507EBC" w:rsidTr="00974FB6">
        <w:trPr>
          <w:trHeight w:val="315"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EF3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2.2.1.</w:t>
            </w:r>
          </w:p>
        </w:tc>
        <w:tc>
          <w:tcPr>
            <w:tcW w:w="7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</w:tcPr>
          <w:p w:rsidR="00974FB6" w:rsidRPr="00817588" w:rsidRDefault="00974FB6" w:rsidP="0081758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Кредиторская задолженность: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563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BEEF3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BEEF3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4FB6" w:rsidRPr="00507EBC" w:rsidTr="00E90A72">
        <w:trPr>
          <w:trHeight w:val="70"/>
        </w:trPr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</w:tcPr>
          <w:p w:rsidR="00974FB6" w:rsidRPr="00817588" w:rsidRDefault="00974FB6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оплата затрат заказчика (технический контроль)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BEEF3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4FB6" w:rsidRPr="00507EBC" w:rsidTr="00974FB6">
        <w:trPr>
          <w:trHeight w:val="525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2.2.1.1.</w:t>
            </w:r>
          </w:p>
        </w:tc>
        <w:tc>
          <w:tcPr>
            <w:tcW w:w="7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Разработка ПСД для строительства детского сада, ул</w:t>
            </w:r>
            <w:proofErr w:type="gramStart"/>
            <w:r w:rsidRPr="0081758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81758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одольская, 19а, пгт.Бачатский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422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4FB6" w:rsidRPr="00507EBC" w:rsidTr="00E90A72">
        <w:trPr>
          <w:trHeight w:val="70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оплата затрат заказчика (технический контроль)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4FB6" w:rsidRPr="00507EBC" w:rsidTr="00974FB6">
        <w:trPr>
          <w:trHeight w:val="540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2.2.1.2.</w:t>
            </w:r>
          </w:p>
        </w:tc>
        <w:tc>
          <w:tcPr>
            <w:tcW w:w="7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Инженерные изыскания для проектирования и строительства детского сада, ул</w:t>
            </w:r>
            <w:proofErr w:type="gramStart"/>
            <w:r w:rsidRPr="0081758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81758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одольская, 19а, пгт.Бачатский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4FB6" w:rsidRPr="00507EBC" w:rsidTr="00974FB6">
        <w:trPr>
          <w:trHeight w:val="315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оплата затрат заказчика (технический контроль)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4FB6" w:rsidRPr="00507EBC" w:rsidTr="00974FB6">
        <w:trPr>
          <w:trHeight w:val="315"/>
        </w:trPr>
        <w:tc>
          <w:tcPr>
            <w:tcW w:w="82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FF99CC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559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99CC"/>
            <w:vAlign w:val="center"/>
          </w:tcPr>
          <w:p w:rsidR="00974FB6" w:rsidRPr="00817588" w:rsidRDefault="00974FB6" w:rsidP="0081758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Строительство объектов жилищно-коммунального хозяйства</w:t>
            </w:r>
          </w:p>
        </w:tc>
        <w:tc>
          <w:tcPr>
            <w:tcW w:w="19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FF99CC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4 </w:t>
            </w:r>
            <w:r w:rsidR="00AD1B1D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305</w:t>
            </w:r>
          </w:p>
        </w:tc>
        <w:tc>
          <w:tcPr>
            <w:tcW w:w="196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99CC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2 472</w:t>
            </w:r>
          </w:p>
        </w:tc>
        <w:tc>
          <w:tcPr>
            <w:tcW w:w="1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99CC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1 000</w:t>
            </w:r>
          </w:p>
        </w:tc>
      </w:tr>
      <w:tr w:rsidR="00974FB6" w:rsidRPr="00507EBC" w:rsidTr="00974FB6">
        <w:trPr>
          <w:trHeight w:val="315"/>
        </w:trPr>
        <w:tc>
          <w:tcPr>
            <w:tcW w:w="8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</w:tcPr>
          <w:p w:rsidR="00974FB6" w:rsidRPr="00817588" w:rsidRDefault="00974FB6" w:rsidP="0081758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оплата затрат заказчика (технический контроль)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99CC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8</w:t>
            </w:r>
            <w:r w:rsidR="00AD1B1D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99CC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21</w:t>
            </w:r>
          </w:p>
        </w:tc>
      </w:tr>
      <w:tr w:rsidR="00974FB6" w:rsidRPr="00507EBC" w:rsidTr="00974FB6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FF"/>
            <w:vAlign w:val="center"/>
          </w:tcPr>
          <w:p w:rsidR="00974FB6" w:rsidRPr="00817588" w:rsidRDefault="00974FB6" w:rsidP="0081758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Кредиторская задолженность объектов жилищно-коммунального хозяйства: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vAlign w:val="center"/>
          </w:tcPr>
          <w:p w:rsidR="00974FB6" w:rsidRPr="00817588" w:rsidRDefault="00AD1B1D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2255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2 124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4FB6" w:rsidRPr="00507EBC" w:rsidTr="00974FB6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974FB6" w:rsidRPr="00817588" w:rsidRDefault="00974FB6" w:rsidP="0081758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оплата затрат заказчика (технический контроль)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vAlign w:val="center"/>
          </w:tcPr>
          <w:p w:rsidR="00974FB6" w:rsidRPr="00817588" w:rsidRDefault="00AD1B1D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center"/>
          </w:tcPr>
          <w:p w:rsidR="00974FB6" w:rsidRPr="00817588" w:rsidRDefault="00AD1B1D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4FB6" w:rsidRPr="00507EBC" w:rsidTr="00946F6C">
        <w:trPr>
          <w:trHeight w:val="960"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99CC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3.1</w:t>
            </w: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99CC"/>
            <w:vAlign w:val="center"/>
          </w:tcPr>
          <w:p w:rsidR="00974FB6" w:rsidRPr="00817588" w:rsidRDefault="00974FB6" w:rsidP="0081758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Угольная котельная с наружными внутриквартальными и внеквартальными инженерными сетями, расположенная по адресу: </w:t>
            </w:r>
            <w:proofErr w:type="gramStart"/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. Белово, в 160 метрах на северо-запад от малоэтажной застройки квартала "Сосновый", в том числе: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99CC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4 000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99CC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2 472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99CC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1 000</w:t>
            </w:r>
          </w:p>
        </w:tc>
      </w:tr>
      <w:tr w:rsidR="00974FB6" w:rsidRPr="00507EBC" w:rsidTr="00974FB6">
        <w:trPr>
          <w:trHeight w:val="315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</w:tcPr>
          <w:p w:rsidR="00974FB6" w:rsidRPr="00817588" w:rsidRDefault="00974FB6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оплата затрат заказчика (технический контроль)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</w:tcPr>
          <w:p w:rsidR="00974FB6" w:rsidRPr="00817588" w:rsidRDefault="00AD1B1D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21</w:t>
            </w:r>
          </w:p>
        </w:tc>
      </w:tr>
      <w:tr w:rsidR="00974FB6" w:rsidRPr="00507EBC" w:rsidTr="00E90A72">
        <w:trPr>
          <w:trHeight w:val="315"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3.1.1.</w:t>
            </w:r>
          </w:p>
        </w:tc>
        <w:tc>
          <w:tcPr>
            <w:tcW w:w="7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Проектно-сметная документация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2 000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974FB6" w:rsidRPr="00507EBC" w:rsidTr="00974FB6">
        <w:trPr>
          <w:trHeight w:val="285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оплата затрат заказчика (технический контроль)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4FB6" w:rsidRPr="00507EBC" w:rsidTr="00946F6C">
        <w:trPr>
          <w:trHeight w:val="285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3.1.2.</w:t>
            </w: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Технологическое присоединение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972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1 000</w:t>
            </w:r>
          </w:p>
        </w:tc>
      </w:tr>
      <w:tr w:rsidR="00974FB6" w:rsidRPr="00507EBC" w:rsidTr="00974FB6">
        <w:trPr>
          <w:trHeight w:val="285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оплата затрат заказчика (технический контроль)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21</w:t>
            </w:r>
          </w:p>
        </w:tc>
      </w:tr>
      <w:tr w:rsidR="00974FB6" w:rsidRPr="00507EBC" w:rsidTr="00974FB6">
        <w:trPr>
          <w:trHeight w:val="285"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3.1.3.</w:t>
            </w:r>
          </w:p>
        </w:tc>
        <w:tc>
          <w:tcPr>
            <w:tcW w:w="7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Экспертиза проектно-сметной документации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1 100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4FB6" w:rsidRPr="00507EBC" w:rsidTr="00974FB6">
        <w:trPr>
          <w:trHeight w:val="285"/>
        </w:trPr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4FB6" w:rsidRPr="00507EBC" w:rsidTr="00974FB6">
        <w:trPr>
          <w:trHeight w:val="24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FF"/>
            <w:vAlign w:val="center"/>
          </w:tcPr>
          <w:p w:rsidR="00974FB6" w:rsidRPr="00817588" w:rsidRDefault="00974FB6" w:rsidP="0081758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Кредиторская задолженность: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FF"/>
            <w:vAlign w:val="center"/>
          </w:tcPr>
          <w:p w:rsidR="00974FB6" w:rsidRPr="00817588" w:rsidRDefault="00AD1B1D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1142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FF"/>
            <w:vAlign w:val="center"/>
          </w:tcPr>
          <w:p w:rsidR="00974FB6" w:rsidRPr="00817588" w:rsidRDefault="00AD1B1D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794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4FB6" w:rsidRPr="00507EBC" w:rsidTr="00974FB6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974FB6" w:rsidRPr="00817588" w:rsidRDefault="00974FB6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оплата затрат заказчика (технический контроль)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974FB6" w:rsidRPr="00817588" w:rsidRDefault="005A69D6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vAlign w:val="center"/>
          </w:tcPr>
          <w:p w:rsidR="00974FB6" w:rsidRPr="00817588" w:rsidRDefault="00AD1B1D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4FB6" w:rsidRPr="00507EBC" w:rsidTr="00946F6C">
        <w:trPr>
          <w:trHeight w:val="285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3.1.4.</w:t>
            </w: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Инженерные  изыскания для проектирования и строительства 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4FB6" w:rsidRPr="00817588" w:rsidRDefault="00AD1B1D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1080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74FB6" w:rsidRPr="00817588" w:rsidRDefault="00AD1B1D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794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4FB6" w:rsidRPr="00507EBC" w:rsidTr="00974FB6">
        <w:trPr>
          <w:trHeight w:val="285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оплата затрат заказчика (технический контроль)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FB6" w:rsidRPr="00817588" w:rsidRDefault="00AD1B1D" w:rsidP="00817588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74FB6" w:rsidRPr="00817588" w:rsidRDefault="00AD1B1D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4FB6" w:rsidRPr="00507EBC" w:rsidTr="00974FB6">
        <w:trPr>
          <w:trHeight w:val="285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3.1.5.</w:t>
            </w: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1758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Топосъемка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4FB6" w:rsidRPr="00507EBC" w:rsidTr="00974FB6">
        <w:trPr>
          <w:trHeight w:val="285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оплата затрат заказчика (технический контроль)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4FB6" w:rsidRPr="00507EBC" w:rsidTr="00974FB6">
        <w:trPr>
          <w:trHeight w:val="285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99CC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99CC"/>
            <w:vAlign w:val="center"/>
          </w:tcPr>
          <w:p w:rsidR="00974FB6" w:rsidRPr="00817588" w:rsidRDefault="00974FB6" w:rsidP="0081758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Модульная котельная по ул. Кузбасская, 28а, г. Белово, в том числе: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99CC"/>
            <w:vAlign w:val="center"/>
          </w:tcPr>
          <w:p w:rsidR="00974FB6" w:rsidRPr="00817588" w:rsidRDefault="00A95A4E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305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99CC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99CC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4FB6" w:rsidRPr="00507EBC" w:rsidTr="00974FB6">
        <w:trPr>
          <w:trHeight w:val="315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</w:tcPr>
          <w:p w:rsidR="00974FB6" w:rsidRPr="00817588" w:rsidRDefault="00974FB6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оплата затрат заказчика (технический контроль)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4FB6" w:rsidRPr="00507EBC" w:rsidTr="00974FB6">
        <w:trPr>
          <w:trHeight w:val="285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74FB6" w:rsidRPr="00817588" w:rsidRDefault="00A95A4E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3.2.1</w:t>
            </w:r>
            <w:r w:rsidR="00974FB6"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Техническая инвентаризация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305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4FB6" w:rsidRPr="00507EBC" w:rsidTr="00974FB6">
        <w:trPr>
          <w:trHeight w:val="210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4FB6" w:rsidRPr="00507EBC" w:rsidTr="00974FB6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FF"/>
            <w:vAlign w:val="center"/>
          </w:tcPr>
          <w:p w:rsidR="00974FB6" w:rsidRPr="00817588" w:rsidRDefault="00974FB6" w:rsidP="0081758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Кредиторская задолженность: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1 </w:t>
            </w:r>
            <w:r w:rsidR="00AD1B1D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vAlign w:val="center"/>
          </w:tcPr>
          <w:p w:rsidR="00974FB6" w:rsidRPr="00817588" w:rsidRDefault="00A95A4E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1330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4FB6" w:rsidRPr="00507EBC" w:rsidTr="00974FB6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974FB6" w:rsidRPr="00817588" w:rsidRDefault="00974FB6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оплата затрат заказчика (технический контроль)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4FB6" w:rsidRPr="00507EBC" w:rsidTr="00974FB6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4FB6" w:rsidRPr="00817588" w:rsidRDefault="00A95A4E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3.2.2</w:t>
            </w:r>
            <w:r w:rsidR="00974FB6"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4FB6" w:rsidRDefault="00974FB6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Строительно-монтажные работы</w:t>
            </w:r>
          </w:p>
          <w:p w:rsidR="00E90A72" w:rsidRPr="00817588" w:rsidRDefault="00E90A72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4FB6" w:rsidRPr="00817588" w:rsidRDefault="00A95A4E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1330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4FB6" w:rsidRPr="00507EBC" w:rsidTr="00974FB6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4FB6" w:rsidRPr="00817588" w:rsidRDefault="00A95A4E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3.2.3</w:t>
            </w:r>
            <w:r w:rsidR="00974FB6"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4FB6" w:rsidRDefault="00974FB6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Технологическое присоединение</w:t>
            </w:r>
          </w:p>
          <w:p w:rsidR="00E90A72" w:rsidRPr="00817588" w:rsidRDefault="00E90A72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363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4FB6" w:rsidRPr="00507EBC" w:rsidTr="00974FB6">
        <w:trPr>
          <w:trHeight w:val="315"/>
        </w:trPr>
        <w:tc>
          <w:tcPr>
            <w:tcW w:w="82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FF99CC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5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99CC"/>
            <w:vAlign w:val="center"/>
          </w:tcPr>
          <w:p w:rsidR="00974FB6" w:rsidRDefault="00974FB6" w:rsidP="0081758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Строительство прочих объектов</w:t>
            </w:r>
          </w:p>
          <w:p w:rsidR="00E90A72" w:rsidRPr="00817588" w:rsidRDefault="00E90A72" w:rsidP="0081758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99CC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1 460</w:t>
            </w:r>
          </w:p>
        </w:tc>
        <w:tc>
          <w:tcPr>
            <w:tcW w:w="19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99CC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1 206</w:t>
            </w:r>
          </w:p>
        </w:tc>
        <w:tc>
          <w:tcPr>
            <w:tcW w:w="1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99CC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300</w:t>
            </w:r>
          </w:p>
        </w:tc>
      </w:tr>
      <w:tr w:rsidR="00974FB6" w:rsidRPr="00507EBC" w:rsidTr="00974FB6">
        <w:trPr>
          <w:trHeight w:val="270"/>
        </w:trPr>
        <w:tc>
          <w:tcPr>
            <w:tcW w:w="8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</w:tcPr>
          <w:p w:rsidR="00974FB6" w:rsidRPr="00817588" w:rsidRDefault="00974FB6" w:rsidP="0081758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оплата затрат заказчика (технический контроль)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99CC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6</w:t>
            </w:r>
          </w:p>
        </w:tc>
      </w:tr>
      <w:tr w:rsidR="00974FB6" w:rsidRPr="00507EBC" w:rsidTr="00974FB6">
        <w:trPr>
          <w:trHeight w:val="300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CC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FF"/>
            <w:vAlign w:val="center"/>
          </w:tcPr>
          <w:p w:rsidR="00974FB6" w:rsidRDefault="00974FB6" w:rsidP="0081758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Кредиторская задолженность прочих объектов:</w:t>
            </w:r>
          </w:p>
          <w:p w:rsidR="00E90A72" w:rsidRPr="00817588" w:rsidRDefault="00E90A72" w:rsidP="0081758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4FB6" w:rsidRPr="00507EBC" w:rsidTr="00974FB6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CC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FF"/>
            <w:vAlign w:val="center"/>
          </w:tcPr>
          <w:p w:rsidR="00974FB6" w:rsidRPr="00817588" w:rsidRDefault="00974FB6" w:rsidP="0081758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оплата затрат заказчика (технический контроль)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4FB6" w:rsidRPr="00507EBC" w:rsidTr="00974FB6">
        <w:trPr>
          <w:trHeight w:val="510"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99CC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4.1.</w:t>
            </w:r>
          </w:p>
        </w:tc>
        <w:tc>
          <w:tcPr>
            <w:tcW w:w="7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99CC"/>
            <w:vAlign w:val="center"/>
          </w:tcPr>
          <w:p w:rsidR="00946F6C" w:rsidRDefault="00974FB6" w:rsidP="0081758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Реконструкция под многофункциональный центр по ул. Ленина 39,            </w:t>
            </w:r>
          </w:p>
          <w:p w:rsidR="00974FB6" w:rsidRPr="00817588" w:rsidRDefault="00974FB6" w:rsidP="0081758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  г. Белово, в том числе: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99CC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1 300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99CC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1 206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99CC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300</w:t>
            </w:r>
          </w:p>
        </w:tc>
      </w:tr>
      <w:tr w:rsidR="00974FB6" w:rsidRPr="00507EBC" w:rsidTr="00974FB6">
        <w:trPr>
          <w:trHeight w:val="270"/>
        </w:trPr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</w:tcPr>
          <w:p w:rsidR="00974FB6" w:rsidRPr="00817588" w:rsidRDefault="00974FB6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оплата затрат заказчика (технический контроль)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6</w:t>
            </w:r>
          </w:p>
        </w:tc>
      </w:tr>
      <w:tr w:rsidR="00974FB6" w:rsidRPr="00507EBC" w:rsidTr="00946F6C">
        <w:trPr>
          <w:trHeight w:val="255"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4.1.1.</w:t>
            </w:r>
          </w:p>
        </w:tc>
        <w:tc>
          <w:tcPr>
            <w:tcW w:w="7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Проектно-сметная документация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1 206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300</w:t>
            </w:r>
          </w:p>
        </w:tc>
      </w:tr>
      <w:tr w:rsidR="00974FB6" w:rsidRPr="00507EBC" w:rsidTr="00974FB6">
        <w:trPr>
          <w:trHeight w:val="255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оплата затрат заказчика (технический контроль)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</w:tr>
      <w:tr w:rsidR="00974FB6" w:rsidRPr="00507EBC" w:rsidTr="00974FB6">
        <w:trPr>
          <w:trHeight w:val="255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4.1.2.</w:t>
            </w: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Технологическое присоединение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4FB6" w:rsidRPr="00507EBC" w:rsidTr="00974FB6">
        <w:trPr>
          <w:trHeight w:val="255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оплата затрат заказчика (технический контроль)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4FB6" w:rsidRPr="00507EBC" w:rsidTr="00974FB6">
        <w:trPr>
          <w:trHeight w:val="255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4.1.3.</w:t>
            </w: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Экспертиза проектно-сметной документации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4FB6" w:rsidRPr="00507EBC" w:rsidTr="00974FB6">
        <w:trPr>
          <w:trHeight w:val="255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4FB6" w:rsidRPr="00507EBC" w:rsidTr="00974FB6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FF"/>
            <w:vAlign w:val="center"/>
          </w:tcPr>
          <w:p w:rsidR="00974FB6" w:rsidRPr="00817588" w:rsidRDefault="00974FB6" w:rsidP="0081758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Кредиторская задолженность: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4FB6" w:rsidRPr="00507EBC" w:rsidTr="00974FB6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974FB6" w:rsidRPr="00817588" w:rsidRDefault="00974FB6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оплата затрат заказчика (технический контроль)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4FB6" w:rsidRPr="00507EBC" w:rsidTr="00974FB6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4.1.4.</w:t>
            </w:r>
          </w:p>
        </w:tc>
        <w:tc>
          <w:tcPr>
            <w:tcW w:w="7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Обследование жилого здания, ул.</w:t>
            </w:r>
            <w:r w:rsidR="00E90A7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Ленина, 39, г.</w:t>
            </w:r>
            <w:r w:rsidR="00E90A7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Белово, под МФЦ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4FB6" w:rsidRPr="00507EBC" w:rsidTr="00974FB6">
        <w:trPr>
          <w:trHeight w:val="255"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99CC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4.2.</w:t>
            </w: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99CC"/>
            <w:vAlign w:val="center"/>
          </w:tcPr>
          <w:p w:rsidR="00974FB6" w:rsidRPr="00817588" w:rsidRDefault="00974FB6" w:rsidP="0081758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Парк "Победа", микрорайон №3, г. Белово, в том числе: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99CC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99CC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99CC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4FB6" w:rsidRPr="00507EBC" w:rsidTr="00974FB6">
        <w:trPr>
          <w:trHeight w:val="285"/>
        </w:trPr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</w:tcPr>
          <w:p w:rsidR="00974FB6" w:rsidRPr="00817588" w:rsidRDefault="00974FB6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оплата затрат заказчика (технический контроль)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99CC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4FB6" w:rsidRPr="00507EBC" w:rsidTr="00974FB6">
        <w:trPr>
          <w:trHeight w:val="285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4.2.1.</w:t>
            </w: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Технологическое присоединение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4FB6" w:rsidRPr="00507EBC" w:rsidTr="00974FB6">
        <w:trPr>
          <w:trHeight w:val="285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оплата затрат заказчика (технический контроль)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4FB6" w:rsidRPr="00507EBC" w:rsidTr="00974FB6">
        <w:trPr>
          <w:trHeight w:val="300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4.2.2.</w:t>
            </w: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Экспертиза проектно-сметной документации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4FB6" w:rsidRPr="00507EBC" w:rsidTr="00974FB6">
        <w:trPr>
          <w:trHeight w:val="255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4FB6" w:rsidRPr="00507EBC" w:rsidTr="00974FB6">
        <w:trPr>
          <w:trHeight w:val="30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4.2.3.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Проектно-сметная документация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4FB6" w:rsidRPr="00507EBC" w:rsidTr="00974FB6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B6" w:rsidRPr="00817588" w:rsidRDefault="00974FB6" w:rsidP="008175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758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E773E8" w:rsidRDefault="00E773E8" w:rsidP="00817588">
      <w:pPr>
        <w:pStyle w:val="a3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E773E8" w:rsidRDefault="00E773E8"/>
    <w:p w:rsidR="00E773E8" w:rsidRDefault="00E773E8"/>
    <w:p w:rsidR="00E773E8" w:rsidRPr="00817588" w:rsidRDefault="00E773E8">
      <w:pPr>
        <w:rPr>
          <w:rFonts w:ascii="Times New Roman" w:hAnsi="Times New Roman"/>
        </w:rPr>
      </w:pPr>
      <w:r w:rsidRPr="00817588">
        <w:rPr>
          <w:rFonts w:ascii="Times New Roman" w:hAnsi="Times New Roman"/>
        </w:rPr>
        <w:t>Заместитель главы</w:t>
      </w: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А. А. Куклин</w:t>
      </w:r>
    </w:p>
    <w:p w:rsidR="00E773E8" w:rsidRPr="00817588" w:rsidRDefault="00E773E8">
      <w:pPr>
        <w:rPr>
          <w:rFonts w:ascii="Times New Roman" w:hAnsi="Times New Roman"/>
        </w:rPr>
      </w:pPr>
      <w:r w:rsidRPr="00817588">
        <w:rPr>
          <w:rFonts w:ascii="Times New Roman" w:hAnsi="Times New Roman"/>
        </w:rPr>
        <w:t>Беловского городского округа по строительству</w:t>
      </w:r>
    </w:p>
    <w:sectPr w:rsidR="00E773E8" w:rsidRPr="00817588" w:rsidSect="0040717D">
      <w:pgSz w:w="16838" w:h="11906" w:orient="landscape"/>
      <w:pgMar w:top="851" w:right="1134" w:bottom="79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28D0" w:rsidRDefault="006E28D0" w:rsidP="00D31321">
      <w:pPr>
        <w:spacing w:after="0" w:line="240" w:lineRule="auto"/>
      </w:pPr>
      <w:r>
        <w:separator/>
      </w:r>
    </w:p>
  </w:endnote>
  <w:endnote w:type="continuationSeparator" w:id="0">
    <w:p w:rsidR="006E28D0" w:rsidRDefault="006E28D0" w:rsidP="00D313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28D0" w:rsidRDefault="006E28D0" w:rsidP="00D31321">
      <w:pPr>
        <w:spacing w:after="0" w:line="240" w:lineRule="auto"/>
      </w:pPr>
      <w:r>
        <w:separator/>
      </w:r>
    </w:p>
  </w:footnote>
  <w:footnote w:type="continuationSeparator" w:id="0">
    <w:p w:rsidR="006E28D0" w:rsidRDefault="006E28D0" w:rsidP="00D3132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1321"/>
    <w:rsid w:val="0000020F"/>
    <w:rsid w:val="000005E2"/>
    <w:rsid w:val="000015A3"/>
    <w:rsid w:val="0000666B"/>
    <w:rsid w:val="000068C2"/>
    <w:rsid w:val="00007195"/>
    <w:rsid w:val="000074DF"/>
    <w:rsid w:val="00011ABD"/>
    <w:rsid w:val="00011C47"/>
    <w:rsid w:val="00012DB2"/>
    <w:rsid w:val="00021A18"/>
    <w:rsid w:val="00026610"/>
    <w:rsid w:val="00027F66"/>
    <w:rsid w:val="00031117"/>
    <w:rsid w:val="00032635"/>
    <w:rsid w:val="00033482"/>
    <w:rsid w:val="00033A69"/>
    <w:rsid w:val="00033B60"/>
    <w:rsid w:val="000363EA"/>
    <w:rsid w:val="00037AC8"/>
    <w:rsid w:val="00043FC2"/>
    <w:rsid w:val="000441FB"/>
    <w:rsid w:val="00044256"/>
    <w:rsid w:val="00046B25"/>
    <w:rsid w:val="00046C69"/>
    <w:rsid w:val="00046C75"/>
    <w:rsid w:val="00054037"/>
    <w:rsid w:val="0005409D"/>
    <w:rsid w:val="00055479"/>
    <w:rsid w:val="0005548D"/>
    <w:rsid w:val="00056245"/>
    <w:rsid w:val="00057069"/>
    <w:rsid w:val="000607C2"/>
    <w:rsid w:val="00061E18"/>
    <w:rsid w:val="000638AE"/>
    <w:rsid w:val="000706D4"/>
    <w:rsid w:val="0007086D"/>
    <w:rsid w:val="00072BF1"/>
    <w:rsid w:val="00075D5B"/>
    <w:rsid w:val="0007640D"/>
    <w:rsid w:val="0007713B"/>
    <w:rsid w:val="00077598"/>
    <w:rsid w:val="00080E27"/>
    <w:rsid w:val="00080FF3"/>
    <w:rsid w:val="000821D0"/>
    <w:rsid w:val="00082567"/>
    <w:rsid w:val="00082A94"/>
    <w:rsid w:val="00082AEC"/>
    <w:rsid w:val="00084F06"/>
    <w:rsid w:val="00086C64"/>
    <w:rsid w:val="00091895"/>
    <w:rsid w:val="00095393"/>
    <w:rsid w:val="000955C9"/>
    <w:rsid w:val="0009746A"/>
    <w:rsid w:val="00097D1B"/>
    <w:rsid w:val="000A252F"/>
    <w:rsid w:val="000A2E13"/>
    <w:rsid w:val="000A397E"/>
    <w:rsid w:val="000A3A7F"/>
    <w:rsid w:val="000A4BA4"/>
    <w:rsid w:val="000A5F03"/>
    <w:rsid w:val="000B1360"/>
    <w:rsid w:val="000B163D"/>
    <w:rsid w:val="000B1CEA"/>
    <w:rsid w:val="000B570F"/>
    <w:rsid w:val="000C382C"/>
    <w:rsid w:val="000C3948"/>
    <w:rsid w:val="000C3E6B"/>
    <w:rsid w:val="000C66D2"/>
    <w:rsid w:val="000C6F0D"/>
    <w:rsid w:val="000C7347"/>
    <w:rsid w:val="000C7752"/>
    <w:rsid w:val="000D09D5"/>
    <w:rsid w:val="000D1431"/>
    <w:rsid w:val="000D1F8C"/>
    <w:rsid w:val="000D2E54"/>
    <w:rsid w:val="000D4143"/>
    <w:rsid w:val="000D5156"/>
    <w:rsid w:val="000D57A3"/>
    <w:rsid w:val="000D69F7"/>
    <w:rsid w:val="000D7F5C"/>
    <w:rsid w:val="000E0CAD"/>
    <w:rsid w:val="000E286D"/>
    <w:rsid w:val="000E79B0"/>
    <w:rsid w:val="000E7F64"/>
    <w:rsid w:val="000F0E94"/>
    <w:rsid w:val="000F375D"/>
    <w:rsid w:val="000F46C5"/>
    <w:rsid w:val="000F5938"/>
    <w:rsid w:val="000F6D56"/>
    <w:rsid w:val="00101512"/>
    <w:rsid w:val="00103BFF"/>
    <w:rsid w:val="00105397"/>
    <w:rsid w:val="00107E60"/>
    <w:rsid w:val="00110432"/>
    <w:rsid w:val="00110C30"/>
    <w:rsid w:val="00110C67"/>
    <w:rsid w:val="001111CD"/>
    <w:rsid w:val="00116CDB"/>
    <w:rsid w:val="00116CE0"/>
    <w:rsid w:val="00117A24"/>
    <w:rsid w:val="001202BF"/>
    <w:rsid w:val="00120650"/>
    <w:rsid w:val="00121370"/>
    <w:rsid w:val="00122F8C"/>
    <w:rsid w:val="0012322D"/>
    <w:rsid w:val="001250C2"/>
    <w:rsid w:val="00125DDC"/>
    <w:rsid w:val="001268B7"/>
    <w:rsid w:val="001308D2"/>
    <w:rsid w:val="00131181"/>
    <w:rsid w:val="00132EE9"/>
    <w:rsid w:val="001361A7"/>
    <w:rsid w:val="00140362"/>
    <w:rsid w:val="001464B3"/>
    <w:rsid w:val="0015039E"/>
    <w:rsid w:val="00151A2E"/>
    <w:rsid w:val="00152986"/>
    <w:rsid w:val="00156AC3"/>
    <w:rsid w:val="00156E54"/>
    <w:rsid w:val="00157A45"/>
    <w:rsid w:val="00157CA1"/>
    <w:rsid w:val="001604F3"/>
    <w:rsid w:val="00160A02"/>
    <w:rsid w:val="001620D2"/>
    <w:rsid w:val="00163836"/>
    <w:rsid w:val="00164EAC"/>
    <w:rsid w:val="00164FF3"/>
    <w:rsid w:val="00165A8E"/>
    <w:rsid w:val="00166900"/>
    <w:rsid w:val="00166A39"/>
    <w:rsid w:val="00170676"/>
    <w:rsid w:val="00173CA1"/>
    <w:rsid w:val="00176775"/>
    <w:rsid w:val="00176EB6"/>
    <w:rsid w:val="00180650"/>
    <w:rsid w:val="00181427"/>
    <w:rsid w:val="00183244"/>
    <w:rsid w:val="001840A9"/>
    <w:rsid w:val="00185DA6"/>
    <w:rsid w:val="001904FE"/>
    <w:rsid w:val="00192578"/>
    <w:rsid w:val="00197101"/>
    <w:rsid w:val="00197741"/>
    <w:rsid w:val="001977C6"/>
    <w:rsid w:val="00197A19"/>
    <w:rsid w:val="001A0A47"/>
    <w:rsid w:val="001A12E6"/>
    <w:rsid w:val="001A3FCE"/>
    <w:rsid w:val="001A4313"/>
    <w:rsid w:val="001A4C77"/>
    <w:rsid w:val="001A51D9"/>
    <w:rsid w:val="001A55E3"/>
    <w:rsid w:val="001B0697"/>
    <w:rsid w:val="001B083F"/>
    <w:rsid w:val="001B0AFE"/>
    <w:rsid w:val="001B230C"/>
    <w:rsid w:val="001B2752"/>
    <w:rsid w:val="001B36D9"/>
    <w:rsid w:val="001B3A9C"/>
    <w:rsid w:val="001B3F23"/>
    <w:rsid w:val="001B43EA"/>
    <w:rsid w:val="001B77F2"/>
    <w:rsid w:val="001B7B64"/>
    <w:rsid w:val="001C0139"/>
    <w:rsid w:val="001C06AC"/>
    <w:rsid w:val="001C2D19"/>
    <w:rsid w:val="001C4EE2"/>
    <w:rsid w:val="001C715B"/>
    <w:rsid w:val="001C7BC9"/>
    <w:rsid w:val="001D0E29"/>
    <w:rsid w:val="001D26AB"/>
    <w:rsid w:val="001D4EB5"/>
    <w:rsid w:val="001D4EE4"/>
    <w:rsid w:val="001D7103"/>
    <w:rsid w:val="001D757E"/>
    <w:rsid w:val="001E2943"/>
    <w:rsid w:val="001E3539"/>
    <w:rsid w:val="001E368C"/>
    <w:rsid w:val="001E3E09"/>
    <w:rsid w:val="001E4746"/>
    <w:rsid w:val="001E6999"/>
    <w:rsid w:val="001F2231"/>
    <w:rsid w:val="001F38FE"/>
    <w:rsid w:val="001F4057"/>
    <w:rsid w:val="001F4A27"/>
    <w:rsid w:val="001F594B"/>
    <w:rsid w:val="001F5B12"/>
    <w:rsid w:val="001F749E"/>
    <w:rsid w:val="00200A73"/>
    <w:rsid w:val="00200E65"/>
    <w:rsid w:val="00201687"/>
    <w:rsid w:val="002016D4"/>
    <w:rsid w:val="00202494"/>
    <w:rsid w:val="00202801"/>
    <w:rsid w:val="00203CD7"/>
    <w:rsid w:val="00203D75"/>
    <w:rsid w:val="0020431F"/>
    <w:rsid w:val="002059C8"/>
    <w:rsid w:val="00210F01"/>
    <w:rsid w:val="002151B7"/>
    <w:rsid w:val="0021710A"/>
    <w:rsid w:val="00217706"/>
    <w:rsid w:val="00217D93"/>
    <w:rsid w:val="00221610"/>
    <w:rsid w:val="00221631"/>
    <w:rsid w:val="00221808"/>
    <w:rsid w:val="002224F1"/>
    <w:rsid w:val="00222BFE"/>
    <w:rsid w:val="0022491B"/>
    <w:rsid w:val="00225DA4"/>
    <w:rsid w:val="0022746D"/>
    <w:rsid w:val="002304BE"/>
    <w:rsid w:val="00230B06"/>
    <w:rsid w:val="00230EAE"/>
    <w:rsid w:val="002314D3"/>
    <w:rsid w:val="00232536"/>
    <w:rsid w:val="00232CD8"/>
    <w:rsid w:val="00233235"/>
    <w:rsid w:val="002339CA"/>
    <w:rsid w:val="00233BA4"/>
    <w:rsid w:val="002340DE"/>
    <w:rsid w:val="00235A58"/>
    <w:rsid w:val="00236E8A"/>
    <w:rsid w:val="00237557"/>
    <w:rsid w:val="00241B77"/>
    <w:rsid w:val="002428A5"/>
    <w:rsid w:val="00243C82"/>
    <w:rsid w:val="002442EE"/>
    <w:rsid w:val="00247511"/>
    <w:rsid w:val="00247DAA"/>
    <w:rsid w:val="0025329B"/>
    <w:rsid w:val="00253DD0"/>
    <w:rsid w:val="00254AC3"/>
    <w:rsid w:val="00257D48"/>
    <w:rsid w:val="002646B4"/>
    <w:rsid w:val="00264AE3"/>
    <w:rsid w:val="00267988"/>
    <w:rsid w:val="00267FFD"/>
    <w:rsid w:val="00270BC8"/>
    <w:rsid w:val="002740D6"/>
    <w:rsid w:val="00274624"/>
    <w:rsid w:val="00274C34"/>
    <w:rsid w:val="00280675"/>
    <w:rsid w:val="00281269"/>
    <w:rsid w:val="00284E41"/>
    <w:rsid w:val="00285A30"/>
    <w:rsid w:val="0028732F"/>
    <w:rsid w:val="00290868"/>
    <w:rsid w:val="00290D9E"/>
    <w:rsid w:val="00292C94"/>
    <w:rsid w:val="00292DED"/>
    <w:rsid w:val="002938B0"/>
    <w:rsid w:val="00293DD5"/>
    <w:rsid w:val="00294F58"/>
    <w:rsid w:val="00295090"/>
    <w:rsid w:val="002952CB"/>
    <w:rsid w:val="00296801"/>
    <w:rsid w:val="002A0220"/>
    <w:rsid w:val="002A16D1"/>
    <w:rsid w:val="002A3A5E"/>
    <w:rsid w:val="002A4BA0"/>
    <w:rsid w:val="002A4D4F"/>
    <w:rsid w:val="002A5C60"/>
    <w:rsid w:val="002A6780"/>
    <w:rsid w:val="002B159B"/>
    <w:rsid w:val="002B222A"/>
    <w:rsid w:val="002B2247"/>
    <w:rsid w:val="002B2505"/>
    <w:rsid w:val="002B2AC5"/>
    <w:rsid w:val="002B4CFC"/>
    <w:rsid w:val="002B5BD1"/>
    <w:rsid w:val="002B5C15"/>
    <w:rsid w:val="002B6455"/>
    <w:rsid w:val="002C1B5D"/>
    <w:rsid w:val="002C247E"/>
    <w:rsid w:val="002C2759"/>
    <w:rsid w:val="002C5236"/>
    <w:rsid w:val="002D08C8"/>
    <w:rsid w:val="002D0CC4"/>
    <w:rsid w:val="002D1D91"/>
    <w:rsid w:val="002D34D8"/>
    <w:rsid w:val="002D4C6D"/>
    <w:rsid w:val="002D63C4"/>
    <w:rsid w:val="002E0B94"/>
    <w:rsid w:val="002E15F7"/>
    <w:rsid w:val="002E4743"/>
    <w:rsid w:val="002E5A74"/>
    <w:rsid w:val="002E5D35"/>
    <w:rsid w:val="002E6AD2"/>
    <w:rsid w:val="002F01E2"/>
    <w:rsid w:val="002F1656"/>
    <w:rsid w:val="002F22C0"/>
    <w:rsid w:val="002F24E8"/>
    <w:rsid w:val="002F334C"/>
    <w:rsid w:val="002F3CEA"/>
    <w:rsid w:val="002F3EE2"/>
    <w:rsid w:val="002F6348"/>
    <w:rsid w:val="002F6C29"/>
    <w:rsid w:val="002F76CD"/>
    <w:rsid w:val="00301066"/>
    <w:rsid w:val="0030153C"/>
    <w:rsid w:val="00302E36"/>
    <w:rsid w:val="00302EA8"/>
    <w:rsid w:val="003048D8"/>
    <w:rsid w:val="00305681"/>
    <w:rsid w:val="00305AEC"/>
    <w:rsid w:val="003065D9"/>
    <w:rsid w:val="003070C2"/>
    <w:rsid w:val="00313913"/>
    <w:rsid w:val="003145B7"/>
    <w:rsid w:val="00314CAE"/>
    <w:rsid w:val="003176D6"/>
    <w:rsid w:val="00323FA9"/>
    <w:rsid w:val="00326013"/>
    <w:rsid w:val="00326FF1"/>
    <w:rsid w:val="0033004D"/>
    <w:rsid w:val="00330EBD"/>
    <w:rsid w:val="00333F43"/>
    <w:rsid w:val="00335541"/>
    <w:rsid w:val="00336DB8"/>
    <w:rsid w:val="0033700C"/>
    <w:rsid w:val="0034006F"/>
    <w:rsid w:val="00342125"/>
    <w:rsid w:val="0034291C"/>
    <w:rsid w:val="00343993"/>
    <w:rsid w:val="0034415B"/>
    <w:rsid w:val="00345689"/>
    <w:rsid w:val="00345B84"/>
    <w:rsid w:val="003465DC"/>
    <w:rsid w:val="003506E2"/>
    <w:rsid w:val="00351690"/>
    <w:rsid w:val="00351DB1"/>
    <w:rsid w:val="00352CD8"/>
    <w:rsid w:val="003540ED"/>
    <w:rsid w:val="00356644"/>
    <w:rsid w:val="0035768C"/>
    <w:rsid w:val="00360351"/>
    <w:rsid w:val="003605F7"/>
    <w:rsid w:val="003606A5"/>
    <w:rsid w:val="00364465"/>
    <w:rsid w:val="00365780"/>
    <w:rsid w:val="00366560"/>
    <w:rsid w:val="00372AAE"/>
    <w:rsid w:val="00373572"/>
    <w:rsid w:val="00373921"/>
    <w:rsid w:val="00373E66"/>
    <w:rsid w:val="003746A0"/>
    <w:rsid w:val="00374D2E"/>
    <w:rsid w:val="00374D77"/>
    <w:rsid w:val="00375FC2"/>
    <w:rsid w:val="0037641C"/>
    <w:rsid w:val="0037662D"/>
    <w:rsid w:val="00376702"/>
    <w:rsid w:val="003776F2"/>
    <w:rsid w:val="00380A44"/>
    <w:rsid w:val="00381D8C"/>
    <w:rsid w:val="0038464D"/>
    <w:rsid w:val="00384D30"/>
    <w:rsid w:val="00386BE3"/>
    <w:rsid w:val="00386FFD"/>
    <w:rsid w:val="003872BE"/>
    <w:rsid w:val="0038745D"/>
    <w:rsid w:val="003937F1"/>
    <w:rsid w:val="0039415C"/>
    <w:rsid w:val="003970DF"/>
    <w:rsid w:val="003A1F76"/>
    <w:rsid w:val="003A2476"/>
    <w:rsid w:val="003A3BEC"/>
    <w:rsid w:val="003A45BE"/>
    <w:rsid w:val="003A4B22"/>
    <w:rsid w:val="003A5094"/>
    <w:rsid w:val="003A5638"/>
    <w:rsid w:val="003A638D"/>
    <w:rsid w:val="003A6B86"/>
    <w:rsid w:val="003B05DD"/>
    <w:rsid w:val="003B23F3"/>
    <w:rsid w:val="003B27AC"/>
    <w:rsid w:val="003B3A9D"/>
    <w:rsid w:val="003B60C9"/>
    <w:rsid w:val="003B6489"/>
    <w:rsid w:val="003B668E"/>
    <w:rsid w:val="003B740A"/>
    <w:rsid w:val="003C066C"/>
    <w:rsid w:val="003C21E6"/>
    <w:rsid w:val="003C2822"/>
    <w:rsid w:val="003C2D93"/>
    <w:rsid w:val="003C32E6"/>
    <w:rsid w:val="003C3D69"/>
    <w:rsid w:val="003C3F51"/>
    <w:rsid w:val="003C53BE"/>
    <w:rsid w:val="003C5638"/>
    <w:rsid w:val="003C5AE1"/>
    <w:rsid w:val="003C739C"/>
    <w:rsid w:val="003C79B4"/>
    <w:rsid w:val="003D087F"/>
    <w:rsid w:val="003D0ED1"/>
    <w:rsid w:val="003D3553"/>
    <w:rsid w:val="003D4CF9"/>
    <w:rsid w:val="003D5BF9"/>
    <w:rsid w:val="003D5ED3"/>
    <w:rsid w:val="003D6DCE"/>
    <w:rsid w:val="003E045C"/>
    <w:rsid w:val="003E0E4F"/>
    <w:rsid w:val="003E35F7"/>
    <w:rsid w:val="003E3A61"/>
    <w:rsid w:val="003E4163"/>
    <w:rsid w:val="003E522F"/>
    <w:rsid w:val="003E5497"/>
    <w:rsid w:val="003E6C74"/>
    <w:rsid w:val="003E718A"/>
    <w:rsid w:val="003F3E3F"/>
    <w:rsid w:val="003F4475"/>
    <w:rsid w:val="003F58FF"/>
    <w:rsid w:val="003F5C2B"/>
    <w:rsid w:val="00401787"/>
    <w:rsid w:val="004027C8"/>
    <w:rsid w:val="00403197"/>
    <w:rsid w:val="0040433B"/>
    <w:rsid w:val="0040486D"/>
    <w:rsid w:val="0040717D"/>
    <w:rsid w:val="00410139"/>
    <w:rsid w:val="00410611"/>
    <w:rsid w:val="00410D14"/>
    <w:rsid w:val="00414026"/>
    <w:rsid w:val="004141EF"/>
    <w:rsid w:val="00416952"/>
    <w:rsid w:val="00417327"/>
    <w:rsid w:val="00417B59"/>
    <w:rsid w:val="00420844"/>
    <w:rsid w:val="004211EF"/>
    <w:rsid w:val="004217E4"/>
    <w:rsid w:val="00422D57"/>
    <w:rsid w:val="0042415D"/>
    <w:rsid w:val="00425973"/>
    <w:rsid w:val="00426256"/>
    <w:rsid w:val="004300A4"/>
    <w:rsid w:val="0043179C"/>
    <w:rsid w:val="00431882"/>
    <w:rsid w:val="0043249F"/>
    <w:rsid w:val="004329AD"/>
    <w:rsid w:val="004332C8"/>
    <w:rsid w:val="004336D7"/>
    <w:rsid w:val="0043385A"/>
    <w:rsid w:val="00434138"/>
    <w:rsid w:val="00434620"/>
    <w:rsid w:val="00435BED"/>
    <w:rsid w:val="00442A37"/>
    <w:rsid w:val="00442C46"/>
    <w:rsid w:val="00442E19"/>
    <w:rsid w:val="004440FF"/>
    <w:rsid w:val="0044598A"/>
    <w:rsid w:val="00445C4E"/>
    <w:rsid w:val="0044666C"/>
    <w:rsid w:val="004468B0"/>
    <w:rsid w:val="00447253"/>
    <w:rsid w:val="00447C85"/>
    <w:rsid w:val="00450F55"/>
    <w:rsid w:val="00451A96"/>
    <w:rsid w:val="00451C88"/>
    <w:rsid w:val="0045241B"/>
    <w:rsid w:val="00453431"/>
    <w:rsid w:val="00453435"/>
    <w:rsid w:val="004549A0"/>
    <w:rsid w:val="004562F5"/>
    <w:rsid w:val="0045672D"/>
    <w:rsid w:val="00456A7A"/>
    <w:rsid w:val="0045711B"/>
    <w:rsid w:val="0046509A"/>
    <w:rsid w:val="00465B64"/>
    <w:rsid w:val="0046623B"/>
    <w:rsid w:val="004667C0"/>
    <w:rsid w:val="00467EEE"/>
    <w:rsid w:val="0047274E"/>
    <w:rsid w:val="004738D3"/>
    <w:rsid w:val="00473B02"/>
    <w:rsid w:val="004764B8"/>
    <w:rsid w:val="00480C85"/>
    <w:rsid w:val="004816D6"/>
    <w:rsid w:val="00481EC7"/>
    <w:rsid w:val="00482EB8"/>
    <w:rsid w:val="00484BE2"/>
    <w:rsid w:val="0048715B"/>
    <w:rsid w:val="004879EA"/>
    <w:rsid w:val="004903F9"/>
    <w:rsid w:val="00490BEC"/>
    <w:rsid w:val="00491613"/>
    <w:rsid w:val="00493FA4"/>
    <w:rsid w:val="00494FDF"/>
    <w:rsid w:val="0049511D"/>
    <w:rsid w:val="004A2125"/>
    <w:rsid w:val="004A339E"/>
    <w:rsid w:val="004A41C1"/>
    <w:rsid w:val="004A561A"/>
    <w:rsid w:val="004A5953"/>
    <w:rsid w:val="004A6486"/>
    <w:rsid w:val="004A66AB"/>
    <w:rsid w:val="004B3337"/>
    <w:rsid w:val="004B44CE"/>
    <w:rsid w:val="004B5EC0"/>
    <w:rsid w:val="004B6E4D"/>
    <w:rsid w:val="004B706E"/>
    <w:rsid w:val="004C0359"/>
    <w:rsid w:val="004C3CCE"/>
    <w:rsid w:val="004C4B1B"/>
    <w:rsid w:val="004C5F80"/>
    <w:rsid w:val="004C67A4"/>
    <w:rsid w:val="004C72C6"/>
    <w:rsid w:val="004D00A4"/>
    <w:rsid w:val="004D3171"/>
    <w:rsid w:val="004D4958"/>
    <w:rsid w:val="004D5AC7"/>
    <w:rsid w:val="004E0354"/>
    <w:rsid w:val="004E0374"/>
    <w:rsid w:val="004E17D8"/>
    <w:rsid w:val="004E4EE4"/>
    <w:rsid w:val="004E591A"/>
    <w:rsid w:val="004E6D13"/>
    <w:rsid w:val="004E76CC"/>
    <w:rsid w:val="004F3068"/>
    <w:rsid w:val="004F33D3"/>
    <w:rsid w:val="004F3844"/>
    <w:rsid w:val="004F495B"/>
    <w:rsid w:val="004F6E27"/>
    <w:rsid w:val="004F76DC"/>
    <w:rsid w:val="00500232"/>
    <w:rsid w:val="00500527"/>
    <w:rsid w:val="00500912"/>
    <w:rsid w:val="005022BF"/>
    <w:rsid w:val="0050268C"/>
    <w:rsid w:val="005046D8"/>
    <w:rsid w:val="00504B25"/>
    <w:rsid w:val="005054BA"/>
    <w:rsid w:val="005059E4"/>
    <w:rsid w:val="0050645C"/>
    <w:rsid w:val="00507A19"/>
    <w:rsid w:val="00507EBC"/>
    <w:rsid w:val="00510F02"/>
    <w:rsid w:val="00511EE4"/>
    <w:rsid w:val="0051214C"/>
    <w:rsid w:val="005151D0"/>
    <w:rsid w:val="00520926"/>
    <w:rsid w:val="00520FBA"/>
    <w:rsid w:val="005227AF"/>
    <w:rsid w:val="00522A78"/>
    <w:rsid w:val="0052303D"/>
    <w:rsid w:val="00526E12"/>
    <w:rsid w:val="00527675"/>
    <w:rsid w:val="0053046F"/>
    <w:rsid w:val="00531F55"/>
    <w:rsid w:val="00532CC4"/>
    <w:rsid w:val="00532D1E"/>
    <w:rsid w:val="00534329"/>
    <w:rsid w:val="0053493B"/>
    <w:rsid w:val="0053582D"/>
    <w:rsid w:val="005432CB"/>
    <w:rsid w:val="00544202"/>
    <w:rsid w:val="005449CF"/>
    <w:rsid w:val="00546163"/>
    <w:rsid w:val="00550FF0"/>
    <w:rsid w:val="00553843"/>
    <w:rsid w:val="00553E6B"/>
    <w:rsid w:val="0055489A"/>
    <w:rsid w:val="005553B2"/>
    <w:rsid w:val="00555471"/>
    <w:rsid w:val="00555481"/>
    <w:rsid w:val="00557608"/>
    <w:rsid w:val="00561D5D"/>
    <w:rsid w:val="00562B26"/>
    <w:rsid w:val="005634A5"/>
    <w:rsid w:val="005637C1"/>
    <w:rsid w:val="00563D54"/>
    <w:rsid w:val="00564DBF"/>
    <w:rsid w:val="00564F1E"/>
    <w:rsid w:val="005662F6"/>
    <w:rsid w:val="0056687E"/>
    <w:rsid w:val="00570351"/>
    <w:rsid w:val="00571EAB"/>
    <w:rsid w:val="005752F5"/>
    <w:rsid w:val="00576C93"/>
    <w:rsid w:val="005810E6"/>
    <w:rsid w:val="00581447"/>
    <w:rsid w:val="005816AF"/>
    <w:rsid w:val="00582324"/>
    <w:rsid w:val="0058280D"/>
    <w:rsid w:val="005830D3"/>
    <w:rsid w:val="00583E44"/>
    <w:rsid w:val="00583EAE"/>
    <w:rsid w:val="005849FD"/>
    <w:rsid w:val="0058534B"/>
    <w:rsid w:val="00586267"/>
    <w:rsid w:val="005869C5"/>
    <w:rsid w:val="00586D36"/>
    <w:rsid w:val="005925A2"/>
    <w:rsid w:val="0059412E"/>
    <w:rsid w:val="0059453A"/>
    <w:rsid w:val="00594909"/>
    <w:rsid w:val="00594F95"/>
    <w:rsid w:val="0059610D"/>
    <w:rsid w:val="0059682B"/>
    <w:rsid w:val="00596EC9"/>
    <w:rsid w:val="005A1E17"/>
    <w:rsid w:val="005A2740"/>
    <w:rsid w:val="005A482B"/>
    <w:rsid w:val="005A69D6"/>
    <w:rsid w:val="005A6C3E"/>
    <w:rsid w:val="005B03B9"/>
    <w:rsid w:val="005B138C"/>
    <w:rsid w:val="005B20F7"/>
    <w:rsid w:val="005B2CC2"/>
    <w:rsid w:val="005B362E"/>
    <w:rsid w:val="005B4844"/>
    <w:rsid w:val="005B4C25"/>
    <w:rsid w:val="005B5B75"/>
    <w:rsid w:val="005B662F"/>
    <w:rsid w:val="005C2090"/>
    <w:rsid w:val="005C218F"/>
    <w:rsid w:val="005C22B5"/>
    <w:rsid w:val="005C2DAE"/>
    <w:rsid w:val="005C5730"/>
    <w:rsid w:val="005D0914"/>
    <w:rsid w:val="005D1278"/>
    <w:rsid w:val="005D1EB2"/>
    <w:rsid w:val="005D2158"/>
    <w:rsid w:val="005D5498"/>
    <w:rsid w:val="005D66A0"/>
    <w:rsid w:val="005E045C"/>
    <w:rsid w:val="005E099C"/>
    <w:rsid w:val="005E177D"/>
    <w:rsid w:val="005E2138"/>
    <w:rsid w:val="005E49E6"/>
    <w:rsid w:val="005E4B5E"/>
    <w:rsid w:val="005E56D4"/>
    <w:rsid w:val="005E6740"/>
    <w:rsid w:val="005F10EB"/>
    <w:rsid w:val="005F3C12"/>
    <w:rsid w:val="006021D4"/>
    <w:rsid w:val="0061010C"/>
    <w:rsid w:val="00610134"/>
    <w:rsid w:val="00610182"/>
    <w:rsid w:val="0061072C"/>
    <w:rsid w:val="006108B9"/>
    <w:rsid w:val="00611B61"/>
    <w:rsid w:val="00611FE4"/>
    <w:rsid w:val="00615B67"/>
    <w:rsid w:val="00617F90"/>
    <w:rsid w:val="00623150"/>
    <w:rsid w:val="00623232"/>
    <w:rsid w:val="006246D0"/>
    <w:rsid w:val="00624A70"/>
    <w:rsid w:val="00625864"/>
    <w:rsid w:val="00625BF5"/>
    <w:rsid w:val="00627985"/>
    <w:rsid w:val="0063028C"/>
    <w:rsid w:val="0063086B"/>
    <w:rsid w:val="00633D5C"/>
    <w:rsid w:val="00633F9D"/>
    <w:rsid w:val="00636055"/>
    <w:rsid w:val="00641CE4"/>
    <w:rsid w:val="00644C95"/>
    <w:rsid w:val="00645405"/>
    <w:rsid w:val="006454DD"/>
    <w:rsid w:val="00645866"/>
    <w:rsid w:val="0064628F"/>
    <w:rsid w:val="006464B1"/>
    <w:rsid w:val="00647851"/>
    <w:rsid w:val="00647B85"/>
    <w:rsid w:val="00652196"/>
    <w:rsid w:val="00652808"/>
    <w:rsid w:val="006531B8"/>
    <w:rsid w:val="00654BD0"/>
    <w:rsid w:val="006601EF"/>
    <w:rsid w:val="006613EF"/>
    <w:rsid w:val="006623EE"/>
    <w:rsid w:val="00663322"/>
    <w:rsid w:val="00663F37"/>
    <w:rsid w:val="006646FF"/>
    <w:rsid w:val="00664D66"/>
    <w:rsid w:val="0067123C"/>
    <w:rsid w:val="00672784"/>
    <w:rsid w:val="00673D72"/>
    <w:rsid w:val="00674EE2"/>
    <w:rsid w:val="00680C3B"/>
    <w:rsid w:val="00680DD2"/>
    <w:rsid w:val="00681305"/>
    <w:rsid w:val="00684054"/>
    <w:rsid w:val="00690D3D"/>
    <w:rsid w:val="006910D4"/>
    <w:rsid w:val="00691EB6"/>
    <w:rsid w:val="00695C38"/>
    <w:rsid w:val="00695EAE"/>
    <w:rsid w:val="006967FA"/>
    <w:rsid w:val="006A2F0B"/>
    <w:rsid w:val="006A6566"/>
    <w:rsid w:val="006A728E"/>
    <w:rsid w:val="006B0849"/>
    <w:rsid w:val="006B2623"/>
    <w:rsid w:val="006B4EC5"/>
    <w:rsid w:val="006B4F11"/>
    <w:rsid w:val="006B547E"/>
    <w:rsid w:val="006B5C72"/>
    <w:rsid w:val="006B79E8"/>
    <w:rsid w:val="006C034F"/>
    <w:rsid w:val="006C13C0"/>
    <w:rsid w:val="006C144D"/>
    <w:rsid w:val="006C1ED2"/>
    <w:rsid w:val="006C3DD7"/>
    <w:rsid w:val="006C4E24"/>
    <w:rsid w:val="006C5EA7"/>
    <w:rsid w:val="006C633D"/>
    <w:rsid w:val="006D0C09"/>
    <w:rsid w:val="006D189A"/>
    <w:rsid w:val="006D1ED9"/>
    <w:rsid w:val="006D2664"/>
    <w:rsid w:val="006D6B94"/>
    <w:rsid w:val="006D7830"/>
    <w:rsid w:val="006D7F3A"/>
    <w:rsid w:val="006E0703"/>
    <w:rsid w:val="006E106E"/>
    <w:rsid w:val="006E28D0"/>
    <w:rsid w:val="006E336F"/>
    <w:rsid w:val="006F211C"/>
    <w:rsid w:val="006F58A7"/>
    <w:rsid w:val="006F7721"/>
    <w:rsid w:val="00702412"/>
    <w:rsid w:val="007024A5"/>
    <w:rsid w:val="007040D5"/>
    <w:rsid w:val="00705A5F"/>
    <w:rsid w:val="00707FFA"/>
    <w:rsid w:val="00710401"/>
    <w:rsid w:val="00710470"/>
    <w:rsid w:val="0071049A"/>
    <w:rsid w:val="007118F7"/>
    <w:rsid w:val="00714420"/>
    <w:rsid w:val="0072210B"/>
    <w:rsid w:val="007221F3"/>
    <w:rsid w:val="00723F5C"/>
    <w:rsid w:val="00724F4B"/>
    <w:rsid w:val="00725AEA"/>
    <w:rsid w:val="007260AA"/>
    <w:rsid w:val="007265C6"/>
    <w:rsid w:val="007328C0"/>
    <w:rsid w:val="00732BFD"/>
    <w:rsid w:val="00732C87"/>
    <w:rsid w:val="007340AA"/>
    <w:rsid w:val="0073483C"/>
    <w:rsid w:val="007359C7"/>
    <w:rsid w:val="007359D7"/>
    <w:rsid w:val="00735FFF"/>
    <w:rsid w:val="00737907"/>
    <w:rsid w:val="0074044C"/>
    <w:rsid w:val="00740F79"/>
    <w:rsid w:val="00742B36"/>
    <w:rsid w:val="00745524"/>
    <w:rsid w:val="00746182"/>
    <w:rsid w:val="00753406"/>
    <w:rsid w:val="007534D8"/>
    <w:rsid w:val="00753F8C"/>
    <w:rsid w:val="00755244"/>
    <w:rsid w:val="00755AB4"/>
    <w:rsid w:val="00756284"/>
    <w:rsid w:val="0075665E"/>
    <w:rsid w:val="00756829"/>
    <w:rsid w:val="00757E02"/>
    <w:rsid w:val="00761D26"/>
    <w:rsid w:val="0076236C"/>
    <w:rsid w:val="00763DC7"/>
    <w:rsid w:val="00763F46"/>
    <w:rsid w:val="00764673"/>
    <w:rsid w:val="007670AE"/>
    <w:rsid w:val="00771C34"/>
    <w:rsid w:val="007725F3"/>
    <w:rsid w:val="007828D7"/>
    <w:rsid w:val="00782E14"/>
    <w:rsid w:val="0078546E"/>
    <w:rsid w:val="00785599"/>
    <w:rsid w:val="0079192C"/>
    <w:rsid w:val="007921FB"/>
    <w:rsid w:val="00792DAE"/>
    <w:rsid w:val="00794B88"/>
    <w:rsid w:val="00794E29"/>
    <w:rsid w:val="007951B5"/>
    <w:rsid w:val="00796279"/>
    <w:rsid w:val="00797358"/>
    <w:rsid w:val="007A11A5"/>
    <w:rsid w:val="007A1B76"/>
    <w:rsid w:val="007A21FC"/>
    <w:rsid w:val="007A400C"/>
    <w:rsid w:val="007A4983"/>
    <w:rsid w:val="007A6484"/>
    <w:rsid w:val="007A6ACF"/>
    <w:rsid w:val="007A6D10"/>
    <w:rsid w:val="007A6E71"/>
    <w:rsid w:val="007A725B"/>
    <w:rsid w:val="007A76A5"/>
    <w:rsid w:val="007A76CE"/>
    <w:rsid w:val="007B0E3C"/>
    <w:rsid w:val="007B0FCB"/>
    <w:rsid w:val="007B18D2"/>
    <w:rsid w:val="007B3064"/>
    <w:rsid w:val="007B4471"/>
    <w:rsid w:val="007B4D5B"/>
    <w:rsid w:val="007B6B6E"/>
    <w:rsid w:val="007C0608"/>
    <w:rsid w:val="007C0963"/>
    <w:rsid w:val="007C1F81"/>
    <w:rsid w:val="007C2479"/>
    <w:rsid w:val="007C381C"/>
    <w:rsid w:val="007C389D"/>
    <w:rsid w:val="007C5204"/>
    <w:rsid w:val="007C66AB"/>
    <w:rsid w:val="007C6A72"/>
    <w:rsid w:val="007C79CA"/>
    <w:rsid w:val="007D0A15"/>
    <w:rsid w:val="007D1753"/>
    <w:rsid w:val="007D2957"/>
    <w:rsid w:val="007D330A"/>
    <w:rsid w:val="007D3830"/>
    <w:rsid w:val="007D52E4"/>
    <w:rsid w:val="007D5E8C"/>
    <w:rsid w:val="007D5E9A"/>
    <w:rsid w:val="007D6EF0"/>
    <w:rsid w:val="007D74C3"/>
    <w:rsid w:val="007D7D5A"/>
    <w:rsid w:val="007E3693"/>
    <w:rsid w:val="007E4083"/>
    <w:rsid w:val="007E5703"/>
    <w:rsid w:val="007E6226"/>
    <w:rsid w:val="007E6F2B"/>
    <w:rsid w:val="007F2453"/>
    <w:rsid w:val="007F626F"/>
    <w:rsid w:val="0080036E"/>
    <w:rsid w:val="00800E2B"/>
    <w:rsid w:val="00801430"/>
    <w:rsid w:val="00805BD5"/>
    <w:rsid w:val="00805C5F"/>
    <w:rsid w:val="00806588"/>
    <w:rsid w:val="008073EB"/>
    <w:rsid w:val="0081274D"/>
    <w:rsid w:val="00815AF1"/>
    <w:rsid w:val="008161B6"/>
    <w:rsid w:val="00816822"/>
    <w:rsid w:val="00817588"/>
    <w:rsid w:val="00817C9A"/>
    <w:rsid w:val="00817D06"/>
    <w:rsid w:val="008203DA"/>
    <w:rsid w:val="0082556D"/>
    <w:rsid w:val="00825EA3"/>
    <w:rsid w:val="00826142"/>
    <w:rsid w:val="0082758C"/>
    <w:rsid w:val="00831EDB"/>
    <w:rsid w:val="0083333E"/>
    <w:rsid w:val="00834E98"/>
    <w:rsid w:val="00835BD8"/>
    <w:rsid w:val="00836141"/>
    <w:rsid w:val="00836842"/>
    <w:rsid w:val="0084176B"/>
    <w:rsid w:val="008419CE"/>
    <w:rsid w:val="00841E68"/>
    <w:rsid w:val="00842234"/>
    <w:rsid w:val="0084276D"/>
    <w:rsid w:val="00843B26"/>
    <w:rsid w:val="00844163"/>
    <w:rsid w:val="0084519A"/>
    <w:rsid w:val="00845EEA"/>
    <w:rsid w:val="00846587"/>
    <w:rsid w:val="00847E42"/>
    <w:rsid w:val="0085013F"/>
    <w:rsid w:val="00855A38"/>
    <w:rsid w:val="00856B57"/>
    <w:rsid w:val="008575A8"/>
    <w:rsid w:val="00860F9F"/>
    <w:rsid w:val="00861C57"/>
    <w:rsid w:val="00862769"/>
    <w:rsid w:val="00863445"/>
    <w:rsid w:val="00865871"/>
    <w:rsid w:val="00865B72"/>
    <w:rsid w:val="00874B79"/>
    <w:rsid w:val="00876BEC"/>
    <w:rsid w:val="0088118E"/>
    <w:rsid w:val="008826D7"/>
    <w:rsid w:val="00882A52"/>
    <w:rsid w:val="008833E7"/>
    <w:rsid w:val="0089210A"/>
    <w:rsid w:val="00892A09"/>
    <w:rsid w:val="00892C07"/>
    <w:rsid w:val="008936A1"/>
    <w:rsid w:val="00893D82"/>
    <w:rsid w:val="008959A1"/>
    <w:rsid w:val="008A1B9E"/>
    <w:rsid w:val="008A1EB0"/>
    <w:rsid w:val="008A31C4"/>
    <w:rsid w:val="008A522D"/>
    <w:rsid w:val="008A53A6"/>
    <w:rsid w:val="008A5491"/>
    <w:rsid w:val="008A6CA3"/>
    <w:rsid w:val="008A6EF4"/>
    <w:rsid w:val="008A7817"/>
    <w:rsid w:val="008A7C29"/>
    <w:rsid w:val="008B0F26"/>
    <w:rsid w:val="008B1C88"/>
    <w:rsid w:val="008B1CCA"/>
    <w:rsid w:val="008B29C4"/>
    <w:rsid w:val="008B57A1"/>
    <w:rsid w:val="008B5963"/>
    <w:rsid w:val="008C06FF"/>
    <w:rsid w:val="008C0A4D"/>
    <w:rsid w:val="008C19EE"/>
    <w:rsid w:val="008C33D1"/>
    <w:rsid w:val="008C4485"/>
    <w:rsid w:val="008C4547"/>
    <w:rsid w:val="008C6511"/>
    <w:rsid w:val="008D3E3B"/>
    <w:rsid w:val="008D52FC"/>
    <w:rsid w:val="008D596F"/>
    <w:rsid w:val="008D63EE"/>
    <w:rsid w:val="008D7C32"/>
    <w:rsid w:val="008E03FE"/>
    <w:rsid w:val="008E050B"/>
    <w:rsid w:val="008E208F"/>
    <w:rsid w:val="008E2298"/>
    <w:rsid w:val="008E2E76"/>
    <w:rsid w:val="008E3989"/>
    <w:rsid w:val="008E4224"/>
    <w:rsid w:val="008E44F7"/>
    <w:rsid w:val="008E4F4E"/>
    <w:rsid w:val="008E5264"/>
    <w:rsid w:val="008E5E40"/>
    <w:rsid w:val="008E5F67"/>
    <w:rsid w:val="008E6131"/>
    <w:rsid w:val="008E6CA9"/>
    <w:rsid w:val="008E74C4"/>
    <w:rsid w:val="008F0D35"/>
    <w:rsid w:val="008F3BAB"/>
    <w:rsid w:val="008F4858"/>
    <w:rsid w:val="008F4EEB"/>
    <w:rsid w:val="008F5357"/>
    <w:rsid w:val="008F6477"/>
    <w:rsid w:val="008F6A72"/>
    <w:rsid w:val="008F74F6"/>
    <w:rsid w:val="0090041D"/>
    <w:rsid w:val="0090069C"/>
    <w:rsid w:val="00900761"/>
    <w:rsid w:val="009013E2"/>
    <w:rsid w:val="00901CD0"/>
    <w:rsid w:val="00901DBD"/>
    <w:rsid w:val="00902D93"/>
    <w:rsid w:val="00903EBE"/>
    <w:rsid w:val="00903F9F"/>
    <w:rsid w:val="00904FD9"/>
    <w:rsid w:val="00905E51"/>
    <w:rsid w:val="009067A3"/>
    <w:rsid w:val="009155D3"/>
    <w:rsid w:val="009171B8"/>
    <w:rsid w:val="00922BE4"/>
    <w:rsid w:val="009235F4"/>
    <w:rsid w:val="0092370F"/>
    <w:rsid w:val="009249FE"/>
    <w:rsid w:val="00924B01"/>
    <w:rsid w:val="00927CCB"/>
    <w:rsid w:val="00927D8D"/>
    <w:rsid w:val="00932C72"/>
    <w:rsid w:val="00935643"/>
    <w:rsid w:val="00935D39"/>
    <w:rsid w:val="00940B12"/>
    <w:rsid w:val="00941803"/>
    <w:rsid w:val="00941873"/>
    <w:rsid w:val="009425A5"/>
    <w:rsid w:val="0094297E"/>
    <w:rsid w:val="00943A5B"/>
    <w:rsid w:val="00945D12"/>
    <w:rsid w:val="00946F6C"/>
    <w:rsid w:val="00947F83"/>
    <w:rsid w:val="00950193"/>
    <w:rsid w:val="009508D8"/>
    <w:rsid w:val="009522EE"/>
    <w:rsid w:val="009533A1"/>
    <w:rsid w:val="0095431A"/>
    <w:rsid w:val="009549E5"/>
    <w:rsid w:val="009553A5"/>
    <w:rsid w:val="0095628A"/>
    <w:rsid w:val="00960D49"/>
    <w:rsid w:val="00960FE8"/>
    <w:rsid w:val="009613A4"/>
    <w:rsid w:val="00962AAE"/>
    <w:rsid w:val="00964463"/>
    <w:rsid w:val="00964B42"/>
    <w:rsid w:val="00965CAA"/>
    <w:rsid w:val="009665A7"/>
    <w:rsid w:val="00966BCA"/>
    <w:rsid w:val="00966CA9"/>
    <w:rsid w:val="00966D43"/>
    <w:rsid w:val="009721DA"/>
    <w:rsid w:val="00973FE6"/>
    <w:rsid w:val="00974FB6"/>
    <w:rsid w:val="00975205"/>
    <w:rsid w:val="00976827"/>
    <w:rsid w:val="009813EE"/>
    <w:rsid w:val="009840B4"/>
    <w:rsid w:val="009842AF"/>
    <w:rsid w:val="00984769"/>
    <w:rsid w:val="00985E3D"/>
    <w:rsid w:val="009862BA"/>
    <w:rsid w:val="009869A5"/>
    <w:rsid w:val="00986F3D"/>
    <w:rsid w:val="0099077D"/>
    <w:rsid w:val="009917B7"/>
    <w:rsid w:val="0099277E"/>
    <w:rsid w:val="009936E3"/>
    <w:rsid w:val="00994C30"/>
    <w:rsid w:val="0099505A"/>
    <w:rsid w:val="00995D7C"/>
    <w:rsid w:val="00996DD7"/>
    <w:rsid w:val="00997BA0"/>
    <w:rsid w:val="00997F15"/>
    <w:rsid w:val="009A1874"/>
    <w:rsid w:val="009A5418"/>
    <w:rsid w:val="009A6999"/>
    <w:rsid w:val="009A7821"/>
    <w:rsid w:val="009B0697"/>
    <w:rsid w:val="009C0C71"/>
    <w:rsid w:val="009C0FD3"/>
    <w:rsid w:val="009C4C09"/>
    <w:rsid w:val="009C6AAE"/>
    <w:rsid w:val="009D19A5"/>
    <w:rsid w:val="009D3137"/>
    <w:rsid w:val="009D4FD4"/>
    <w:rsid w:val="009D52B0"/>
    <w:rsid w:val="009D5C96"/>
    <w:rsid w:val="009D5F6A"/>
    <w:rsid w:val="009D6431"/>
    <w:rsid w:val="009D65B4"/>
    <w:rsid w:val="009D68F8"/>
    <w:rsid w:val="009D713B"/>
    <w:rsid w:val="009E0946"/>
    <w:rsid w:val="009E0A43"/>
    <w:rsid w:val="009E13A0"/>
    <w:rsid w:val="009E42C6"/>
    <w:rsid w:val="009E45BD"/>
    <w:rsid w:val="009E76BA"/>
    <w:rsid w:val="009E779F"/>
    <w:rsid w:val="009F05ED"/>
    <w:rsid w:val="009F0BB8"/>
    <w:rsid w:val="009F1CFC"/>
    <w:rsid w:val="009F2311"/>
    <w:rsid w:val="009F44E5"/>
    <w:rsid w:val="009F5678"/>
    <w:rsid w:val="009F6681"/>
    <w:rsid w:val="00A00336"/>
    <w:rsid w:val="00A02C1F"/>
    <w:rsid w:val="00A03D0D"/>
    <w:rsid w:val="00A03EFF"/>
    <w:rsid w:val="00A04ACB"/>
    <w:rsid w:val="00A06493"/>
    <w:rsid w:val="00A068DC"/>
    <w:rsid w:val="00A07731"/>
    <w:rsid w:val="00A1569A"/>
    <w:rsid w:val="00A15FDE"/>
    <w:rsid w:val="00A172F9"/>
    <w:rsid w:val="00A17591"/>
    <w:rsid w:val="00A17830"/>
    <w:rsid w:val="00A17C36"/>
    <w:rsid w:val="00A2002B"/>
    <w:rsid w:val="00A2284B"/>
    <w:rsid w:val="00A23CF8"/>
    <w:rsid w:val="00A23DB8"/>
    <w:rsid w:val="00A25FA9"/>
    <w:rsid w:val="00A26EEA"/>
    <w:rsid w:val="00A270CB"/>
    <w:rsid w:val="00A27769"/>
    <w:rsid w:val="00A27970"/>
    <w:rsid w:val="00A306EC"/>
    <w:rsid w:val="00A31159"/>
    <w:rsid w:val="00A359CC"/>
    <w:rsid w:val="00A35CEF"/>
    <w:rsid w:val="00A36420"/>
    <w:rsid w:val="00A36B6A"/>
    <w:rsid w:val="00A3767E"/>
    <w:rsid w:val="00A3788A"/>
    <w:rsid w:val="00A37E82"/>
    <w:rsid w:val="00A402E4"/>
    <w:rsid w:val="00A4212A"/>
    <w:rsid w:val="00A44A1E"/>
    <w:rsid w:val="00A44EA3"/>
    <w:rsid w:val="00A508E2"/>
    <w:rsid w:val="00A51775"/>
    <w:rsid w:val="00A525B6"/>
    <w:rsid w:val="00A52DB1"/>
    <w:rsid w:val="00A539D2"/>
    <w:rsid w:val="00A57079"/>
    <w:rsid w:val="00A5795B"/>
    <w:rsid w:val="00A604BF"/>
    <w:rsid w:val="00A606FD"/>
    <w:rsid w:val="00A61885"/>
    <w:rsid w:val="00A61B9B"/>
    <w:rsid w:val="00A61F9F"/>
    <w:rsid w:val="00A6223E"/>
    <w:rsid w:val="00A62644"/>
    <w:rsid w:val="00A65F6E"/>
    <w:rsid w:val="00A673E7"/>
    <w:rsid w:val="00A67873"/>
    <w:rsid w:val="00A71C3F"/>
    <w:rsid w:val="00A72550"/>
    <w:rsid w:val="00A73123"/>
    <w:rsid w:val="00A73CDB"/>
    <w:rsid w:val="00A7618C"/>
    <w:rsid w:val="00A77D8F"/>
    <w:rsid w:val="00A80891"/>
    <w:rsid w:val="00A81DAD"/>
    <w:rsid w:val="00A832C4"/>
    <w:rsid w:val="00A83DE1"/>
    <w:rsid w:val="00A83FA3"/>
    <w:rsid w:val="00A850DC"/>
    <w:rsid w:val="00A85452"/>
    <w:rsid w:val="00A85BAB"/>
    <w:rsid w:val="00A86CD8"/>
    <w:rsid w:val="00A913EB"/>
    <w:rsid w:val="00A91AC1"/>
    <w:rsid w:val="00A946F9"/>
    <w:rsid w:val="00A947F7"/>
    <w:rsid w:val="00A94864"/>
    <w:rsid w:val="00A95A4E"/>
    <w:rsid w:val="00A966DA"/>
    <w:rsid w:val="00A9704F"/>
    <w:rsid w:val="00A971A5"/>
    <w:rsid w:val="00A977B2"/>
    <w:rsid w:val="00AA49BD"/>
    <w:rsid w:val="00AA4AEE"/>
    <w:rsid w:val="00AA56F1"/>
    <w:rsid w:val="00AB0738"/>
    <w:rsid w:val="00AB0EF5"/>
    <w:rsid w:val="00AB1D93"/>
    <w:rsid w:val="00AB2EF1"/>
    <w:rsid w:val="00AB458E"/>
    <w:rsid w:val="00AB4B24"/>
    <w:rsid w:val="00AB6F9A"/>
    <w:rsid w:val="00AB7835"/>
    <w:rsid w:val="00AC1F4D"/>
    <w:rsid w:val="00AC210A"/>
    <w:rsid w:val="00AC3C33"/>
    <w:rsid w:val="00AC7A62"/>
    <w:rsid w:val="00AD1B1D"/>
    <w:rsid w:val="00AD41C9"/>
    <w:rsid w:val="00AD4D7E"/>
    <w:rsid w:val="00AD50E0"/>
    <w:rsid w:val="00AE05FB"/>
    <w:rsid w:val="00AE0B94"/>
    <w:rsid w:val="00AE4A21"/>
    <w:rsid w:val="00AE70E0"/>
    <w:rsid w:val="00AE7165"/>
    <w:rsid w:val="00AE7C2B"/>
    <w:rsid w:val="00AF119E"/>
    <w:rsid w:val="00AF1357"/>
    <w:rsid w:val="00AF187D"/>
    <w:rsid w:val="00AF24E2"/>
    <w:rsid w:val="00AF2E89"/>
    <w:rsid w:val="00AF7A17"/>
    <w:rsid w:val="00B0016C"/>
    <w:rsid w:val="00B001C1"/>
    <w:rsid w:val="00B00B4A"/>
    <w:rsid w:val="00B0210F"/>
    <w:rsid w:val="00B025E6"/>
    <w:rsid w:val="00B034C7"/>
    <w:rsid w:val="00B059CD"/>
    <w:rsid w:val="00B07D40"/>
    <w:rsid w:val="00B07DDE"/>
    <w:rsid w:val="00B1274B"/>
    <w:rsid w:val="00B12783"/>
    <w:rsid w:val="00B159EB"/>
    <w:rsid w:val="00B20D77"/>
    <w:rsid w:val="00B216BB"/>
    <w:rsid w:val="00B2180E"/>
    <w:rsid w:val="00B25B1E"/>
    <w:rsid w:val="00B25D51"/>
    <w:rsid w:val="00B26496"/>
    <w:rsid w:val="00B2654E"/>
    <w:rsid w:val="00B26FB1"/>
    <w:rsid w:val="00B30BEC"/>
    <w:rsid w:val="00B31C8E"/>
    <w:rsid w:val="00B31FA6"/>
    <w:rsid w:val="00B32B00"/>
    <w:rsid w:val="00B33EF3"/>
    <w:rsid w:val="00B35E0D"/>
    <w:rsid w:val="00B37F24"/>
    <w:rsid w:val="00B401BC"/>
    <w:rsid w:val="00B40E5E"/>
    <w:rsid w:val="00B42BB1"/>
    <w:rsid w:val="00B4552B"/>
    <w:rsid w:val="00B455BD"/>
    <w:rsid w:val="00B459F3"/>
    <w:rsid w:val="00B475D3"/>
    <w:rsid w:val="00B47CE3"/>
    <w:rsid w:val="00B5027D"/>
    <w:rsid w:val="00B51F3F"/>
    <w:rsid w:val="00B559A7"/>
    <w:rsid w:val="00B5645A"/>
    <w:rsid w:val="00B619AA"/>
    <w:rsid w:val="00B63268"/>
    <w:rsid w:val="00B65C3C"/>
    <w:rsid w:val="00B6734A"/>
    <w:rsid w:val="00B704FB"/>
    <w:rsid w:val="00B71EEE"/>
    <w:rsid w:val="00B73FF6"/>
    <w:rsid w:val="00B74DB0"/>
    <w:rsid w:val="00B754B2"/>
    <w:rsid w:val="00B75CE8"/>
    <w:rsid w:val="00B7674A"/>
    <w:rsid w:val="00B76811"/>
    <w:rsid w:val="00B76DF4"/>
    <w:rsid w:val="00B77346"/>
    <w:rsid w:val="00B8027C"/>
    <w:rsid w:val="00B81DD8"/>
    <w:rsid w:val="00B83820"/>
    <w:rsid w:val="00B87522"/>
    <w:rsid w:val="00B87E74"/>
    <w:rsid w:val="00B87EBD"/>
    <w:rsid w:val="00B91E54"/>
    <w:rsid w:val="00B92EAB"/>
    <w:rsid w:val="00B937C6"/>
    <w:rsid w:val="00B95BE3"/>
    <w:rsid w:val="00B97222"/>
    <w:rsid w:val="00BA1021"/>
    <w:rsid w:val="00BA1AA9"/>
    <w:rsid w:val="00BA2167"/>
    <w:rsid w:val="00BA464D"/>
    <w:rsid w:val="00BA640E"/>
    <w:rsid w:val="00BA7D5A"/>
    <w:rsid w:val="00BB15C1"/>
    <w:rsid w:val="00BB1F14"/>
    <w:rsid w:val="00BB35C8"/>
    <w:rsid w:val="00BB3AB9"/>
    <w:rsid w:val="00BB4438"/>
    <w:rsid w:val="00BB5A17"/>
    <w:rsid w:val="00BB5ACD"/>
    <w:rsid w:val="00BB67A0"/>
    <w:rsid w:val="00BB7314"/>
    <w:rsid w:val="00BC1D20"/>
    <w:rsid w:val="00BC1F7F"/>
    <w:rsid w:val="00BC262C"/>
    <w:rsid w:val="00BC7107"/>
    <w:rsid w:val="00BD0345"/>
    <w:rsid w:val="00BD1960"/>
    <w:rsid w:val="00BD1B5E"/>
    <w:rsid w:val="00BD2B60"/>
    <w:rsid w:val="00BD5267"/>
    <w:rsid w:val="00BD6F89"/>
    <w:rsid w:val="00BD705D"/>
    <w:rsid w:val="00BD707B"/>
    <w:rsid w:val="00BD7D20"/>
    <w:rsid w:val="00BE10B3"/>
    <w:rsid w:val="00BE1B68"/>
    <w:rsid w:val="00BE1D87"/>
    <w:rsid w:val="00BE2E5B"/>
    <w:rsid w:val="00BE345B"/>
    <w:rsid w:val="00BE3D0B"/>
    <w:rsid w:val="00BE5028"/>
    <w:rsid w:val="00BE70AB"/>
    <w:rsid w:val="00BE76E3"/>
    <w:rsid w:val="00BE7B24"/>
    <w:rsid w:val="00BF0248"/>
    <w:rsid w:val="00BF0334"/>
    <w:rsid w:val="00BF0912"/>
    <w:rsid w:val="00BF20E7"/>
    <w:rsid w:val="00BF3EF3"/>
    <w:rsid w:val="00BF4BE7"/>
    <w:rsid w:val="00BF5B5E"/>
    <w:rsid w:val="00BF6912"/>
    <w:rsid w:val="00BF722B"/>
    <w:rsid w:val="00BF7E86"/>
    <w:rsid w:val="00C00347"/>
    <w:rsid w:val="00C01748"/>
    <w:rsid w:val="00C01AF0"/>
    <w:rsid w:val="00C03F56"/>
    <w:rsid w:val="00C04B47"/>
    <w:rsid w:val="00C04CF8"/>
    <w:rsid w:val="00C05456"/>
    <w:rsid w:val="00C0568F"/>
    <w:rsid w:val="00C070E9"/>
    <w:rsid w:val="00C1244E"/>
    <w:rsid w:val="00C135F1"/>
    <w:rsid w:val="00C1432D"/>
    <w:rsid w:val="00C14610"/>
    <w:rsid w:val="00C16C67"/>
    <w:rsid w:val="00C1758F"/>
    <w:rsid w:val="00C222BC"/>
    <w:rsid w:val="00C22B51"/>
    <w:rsid w:val="00C230C6"/>
    <w:rsid w:val="00C25595"/>
    <w:rsid w:val="00C30BA7"/>
    <w:rsid w:val="00C326DB"/>
    <w:rsid w:val="00C330BA"/>
    <w:rsid w:val="00C37727"/>
    <w:rsid w:val="00C4096C"/>
    <w:rsid w:val="00C410E7"/>
    <w:rsid w:val="00C415AE"/>
    <w:rsid w:val="00C43A5D"/>
    <w:rsid w:val="00C44721"/>
    <w:rsid w:val="00C44DD5"/>
    <w:rsid w:val="00C45148"/>
    <w:rsid w:val="00C46E06"/>
    <w:rsid w:val="00C47EC1"/>
    <w:rsid w:val="00C47FEF"/>
    <w:rsid w:val="00C50791"/>
    <w:rsid w:val="00C5179F"/>
    <w:rsid w:val="00C52791"/>
    <w:rsid w:val="00C57A57"/>
    <w:rsid w:val="00C57A8F"/>
    <w:rsid w:val="00C611BE"/>
    <w:rsid w:val="00C655D5"/>
    <w:rsid w:val="00C6719A"/>
    <w:rsid w:val="00C72B3D"/>
    <w:rsid w:val="00C758BD"/>
    <w:rsid w:val="00C75A21"/>
    <w:rsid w:val="00C762BD"/>
    <w:rsid w:val="00C77DAF"/>
    <w:rsid w:val="00C81E9E"/>
    <w:rsid w:val="00C827AB"/>
    <w:rsid w:val="00C83508"/>
    <w:rsid w:val="00C84103"/>
    <w:rsid w:val="00C8722D"/>
    <w:rsid w:val="00C8796E"/>
    <w:rsid w:val="00C87D14"/>
    <w:rsid w:val="00C87F17"/>
    <w:rsid w:val="00C9359D"/>
    <w:rsid w:val="00C93AE9"/>
    <w:rsid w:val="00C9764C"/>
    <w:rsid w:val="00CA0795"/>
    <w:rsid w:val="00CA18B4"/>
    <w:rsid w:val="00CA5F7E"/>
    <w:rsid w:val="00CA6011"/>
    <w:rsid w:val="00CA67BD"/>
    <w:rsid w:val="00CA7536"/>
    <w:rsid w:val="00CA7602"/>
    <w:rsid w:val="00CA7CB1"/>
    <w:rsid w:val="00CB212A"/>
    <w:rsid w:val="00CB3746"/>
    <w:rsid w:val="00CB5B48"/>
    <w:rsid w:val="00CB668A"/>
    <w:rsid w:val="00CB6E5E"/>
    <w:rsid w:val="00CB705A"/>
    <w:rsid w:val="00CB7B98"/>
    <w:rsid w:val="00CC10B5"/>
    <w:rsid w:val="00CC1283"/>
    <w:rsid w:val="00CC1771"/>
    <w:rsid w:val="00CC2489"/>
    <w:rsid w:val="00CC37D5"/>
    <w:rsid w:val="00CC3ABB"/>
    <w:rsid w:val="00CC4753"/>
    <w:rsid w:val="00CC5F2D"/>
    <w:rsid w:val="00CC6841"/>
    <w:rsid w:val="00CD05F7"/>
    <w:rsid w:val="00CD081C"/>
    <w:rsid w:val="00CD0C14"/>
    <w:rsid w:val="00CD0CE0"/>
    <w:rsid w:val="00CD3E1D"/>
    <w:rsid w:val="00CD41C1"/>
    <w:rsid w:val="00CD5112"/>
    <w:rsid w:val="00CD530C"/>
    <w:rsid w:val="00CD7B5E"/>
    <w:rsid w:val="00CE1693"/>
    <w:rsid w:val="00CE16BA"/>
    <w:rsid w:val="00CE5978"/>
    <w:rsid w:val="00CE6A87"/>
    <w:rsid w:val="00CF3E13"/>
    <w:rsid w:val="00D003BF"/>
    <w:rsid w:val="00D03CBA"/>
    <w:rsid w:val="00D04903"/>
    <w:rsid w:val="00D04B43"/>
    <w:rsid w:val="00D07AE7"/>
    <w:rsid w:val="00D10D56"/>
    <w:rsid w:val="00D133F5"/>
    <w:rsid w:val="00D15195"/>
    <w:rsid w:val="00D15588"/>
    <w:rsid w:val="00D17F84"/>
    <w:rsid w:val="00D211B9"/>
    <w:rsid w:val="00D21ECC"/>
    <w:rsid w:val="00D21EE8"/>
    <w:rsid w:val="00D21F14"/>
    <w:rsid w:val="00D23970"/>
    <w:rsid w:val="00D24E13"/>
    <w:rsid w:val="00D306F3"/>
    <w:rsid w:val="00D30BC0"/>
    <w:rsid w:val="00D31321"/>
    <w:rsid w:val="00D32FB1"/>
    <w:rsid w:val="00D33923"/>
    <w:rsid w:val="00D3599E"/>
    <w:rsid w:val="00D36110"/>
    <w:rsid w:val="00D41724"/>
    <w:rsid w:val="00D42495"/>
    <w:rsid w:val="00D42EB4"/>
    <w:rsid w:val="00D43183"/>
    <w:rsid w:val="00D47EDF"/>
    <w:rsid w:val="00D52A5E"/>
    <w:rsid w:val="00D54030"/>
    <w:rsid w:val="00D568E4"/>
    <w:rsid w:val="00D57F3C"/>
    <w:rsid w:val="00D6137B"/>
    <w:rsid w:val="00D624D7"/>
    <w:rsid w:val="00D64121"/>
    <w:rsid w:val="00D653D3"/>
    <w:rsid w:val="00D660A2"/>
    <w:rsid w:val="00D66287"/>
    <w:rsid w:val="00D66CC4"/>
    <w:rsid w:val="00D71D06"/>
    <w:rsid w:val="00D74028"/>
    <w:rsid w:val="00D75D56"/>
    <w:rsid w:val="00D7614E"/>
    <w:rsid w:val="00D8182A"/>
    <w:rsid w:val="00D8426B"/>
    <w:rsid w:val="00D847CA"/>
    <w:rsid w:val="00D854CA"/>
    <w:rsid w:val="00D85660"/>
    <w:rsid w:val="00D86802"/>
    <w:rsid w:val="00D90C60"/>
    <w:rsid w:val="00D92372"/>
    <w:rsid w:val="00D92566"/>
    <w:rsid w:val="00D93251"/>
    <w:rsid w:val="00D93499"/>
    <w:rsid w:val="00D93B0E"/>
    <w:rsid w:val="00D9520D"/>
    <w:rsid w:val="00D96E4E"/>
    <w:rsid w:val="00DA20A2"/>
    <w:rsid w:val="00DA3A9D"/>
    <w:rsid w:val="00DA4DA7"/>
    <w:rsid w:val="00DA4F7F"/>
    <w:rsid w:val="00DA4FBB"/>
    <w:rsid w:val="00DA5A60"/>
    <w:rsid w:val="00DA6005"/>
    <w:rsid w:val="00DA6175"/>
    <w:rsid w:val="00DA6AC0"/>
    <w:rsid w:val="00DA71C6"/>
    <w:rsid w:val="00DB00B8"/>
    <w:rsid w:val="00DB38AA"/>
    <w:rsid w:val="00DB3EDF"/>
    <w:rsid w:val="00DB4134"/>
    <w:rsid w:val="00DB4BBA"/>
    <w:rsid w:val="00DB53B7"/>
    <w:rsid w:val="00DB6244"/>
    <w:rsid w:val="00DB6912"/>
    <w:rsid w:val="00DB7473"/>
    <w:rsid w:val="00DC00C2"/>
    <w:rsid w:val="00DC2CFC"/>
    <w:rsid w:val="00DC3AC2"/>
    <w:rsid w:val="00DC6F89"/>
    <w:rsid w:val="00DC7F8B"/>
    <w:rsid w:val="00DD35CA"/>
    <w:rsid w:val="00DE2D1B"/>
    <w:rsid w:val="00DE4C20"/>
    <w:rsid w:val="00DE71B5"/>
    <w:rsid w:val="00DE7CF9"/>
    <w:rsid w:val="00DF0A8E"/>
    <w:rsid w:val="00DF1ABC"/>
    <w:rsid w:val="00DF20CD"/>
    <w:rsid w:val="00DF327F"/>
    <w:rsid w:val="00DF63CB"/>
    <w:rsid w:val="00E012B0"/>
    <w:rsid w:val="00E01A2A"/>
    <w:rsid w:val="00E01F3E"/>
    <w:rsid w:val="00E02A6C"/>
    <w:rsid w:val="00E031B3"/>
    <w:rsid w:val="00E05B8B"/>
    <w:rsid w:val="00E05ED9"/>
    <w:rsid w:val="00E06D64"/>
    <w:rsid w:val="00E077C6"/>
    <w:rsid w:val="00E10F9B"/>
    <w:rsid w:val="00E11454"/>
    <w:rsid w:val="00E11EEF"/>
    <w:rsid w:val="00E1340A"/>
    <w:rsid w:val="00E13EAB"/>
    <w:rsid w:val="00E14EFB"/>
    <w:rsid w:val="00E1586A"/>
    <w:rsid w:val="00E1632E"/>
    <w:rsid w:val="00E1663D"/>
    <w:rsid w:val="00E17B1B"/>
    <w:rsid w:val="00E22137"/>
    <w:rsid w:val="00E22692"/>
    <w:rsid w:val="00E22F7E"/>
    <w:rsid w:val="00E2577F"/>
    <w:rsid w:val="00E26CE8"/>
    <w:rsid w:val="00E27149"/>
    <w:rsid w:val="00E326F8"/>
    <w:rsid w:val="00E331EF"/>
    <w:rsid w:val="00E37CC4"/>
    <w:rsid w:val="00E43EAD"/>
    <w:rsid w:val="00E45393"/>
    <w:rsid w:val="00E46334"/>
    <w:rsid w:val="00E47065"/>
    <w:rsid w:val="00E47143"/>
    <w:rsid w:val="00E47320"/>
    <w:rsid w:val="00E512FA"/>
    <w:rsid w:val="00E5132C"/>
    <w:rsid w:val="00E53EB4"/>
    <w:rsid w:val="00E542FD"/>
    <w:rsid w:val="00E54BF0"/>
    <w:rsid w:val="00E55266"/>
    <w:rsid w:val="00E55305"/>
    <w:rsid w:val="00E563C9"/>
    <w:rsid w:val="00E56890"/>
    <w:rsid w:val="00E572BF"/>
    <w:rsid w:val="00E61564"/>
    <w:rsid w:val="00E62662"/>
    <w:rsid w:val="00E62C8B"/>
    <w:rsid w:val="00E63533"/>
    <w:rsid w:val="00E63F00"/>
    <w:rsid w:val="00E65E22"/>
    <w:rsid w:val="00E66E58"/>
    <w:rsid w:val="00E70DA9"/>
    <w:rsid w:val="00E72067"/>
    <w:rsid w:val="00E725BA"/>
    <w:rsid w:val="00E73437"/>
    <w:rsid w:val="00E74A36"/>
    <w:rsid w:val="00E761E7"/>
    <w:rsid w:val="00E76831"/>
    <w:rsid w:val="00E76DE9"/>
    <w:rsid w:val="00E76EAB"/>
    <w:rsid w:val="00E773E8"/>
    <w:rsid w:val="00E77B51"/>
    <w:rsid w:val="00E81457"/>
    <w:rsid w:val="00E82614"/>
    <w:rsid w:val="00E82FB3"/>
    <w:rsid w:val="00E83AB8"/>
    <w:rsid w:val="00E83B41"/>
    <w:rsid w:val="00E84E50"/>
    <w:rsid w:val="00E85B94"/>
    <w:rsid w:val="00E90A72"/>
    <w:rsid w:val="00E915DD"/>
    <w:rsid w:val="00E9279C"/>
    <w:rsid w:val="00E92F9A"/>
    <w:rsid w:val="00E93F21"/>
    <w:rsid w:val="00E94B03"/>
    <w:rsid w:val="00E95046"/>
    <w:rsid w:val="00E9549E"/>
    <w:rsid w:val="00EA33D9"/>
    <w:rsid w:val="00EA3F57"/>
    <w:rsid w:val="00EA614B"/>
    <w:rsid w:val="00EA686D"/>
    <w:rsid w:val="00EA6D0A"/>
    <w:rsid w:val="00EB0297"/>
    <w:rsid w:val="00EB0CEC"/>
    <w:rsid w:val="00EB1229"/>
    <w:rsid w:val="00EB1702"/>
    <w:rsid w:val="00EB247A"/>
    <w:rsid w:val="00EB2703"/>
    <w:rsid w:val="00EB27BA"/>
    <w:rsid w:val="00EB2B9C"/>
    <w:rsid w:val="00EB4A6E"/>
    <w:rsid w:val="00EB5158"/>
    <w:rsid w:val="00EB5AF1"/>
    <w:rsid w:val="00EB5F46"/>
    <w:rsid w:val="00EC02E4"/>
    <w:rsid w:val="00EC23E4"/>
    <w:rsid w:val="00EC242A"/>
    <w:rsid w:val="00EC44A8"/>
    <w:rsid w:val="00EC4864"/>
    <w:rsid w:val="00EC4FFC"/>
    <w:rsid w:val="00EC57F4"/>
    <w:rsid w:val="00EC6573"/>
    <w:rsid w:val="00EC6D93"/>
    <w:rsid w:val="00ED2101"/>
    <w:rsid w:val="00ED3C8A"/>
    <w:rsid w:val="00ED44D7"/>
    <w:rsid w:val="00ED5AFE"/>
    <w:rsid w:val="00ED6608"/>
    <w:rsid w:val="00EE0DED"/>
    <w:rsid w:val="00EE24F1"/>
    <w:rsid w:val="00EE30AB"/>
    <w:rsid w:val="00EE51E7"/>
    <w:rsid w:val="00EE529D"/>
    <w:rsid w:val="00EE646E"/>
    <w:rsid w:val="00EE6BB1"/>
    <w:rsid w:val="00EE71E1"/>
    <w:rsid w:val="00EE79BD"/>
    <w:rsid w:val="00EF2D89"/>
    <w:rsid w:val="00EF49A7"/>
    <w:rsid w:val="00EF5DD4"/>
    <w:rsid w:val="00EF78D7"/>
    <w:rsid w:val="00F00A54"/>
    <w:rsid w:val="00F01250"/>
    <w:rsid w:val="00F014DF"/>
    <w:rsid w:val="00F0285E"/>
    <w:rsid w:val="00F031A9"/>
    <w:rsid w:val="00F03489"/>
    <w:rsid w:val="00F04D0C"/>
    <w:rsid w:val="00F05CCA"/>
    <w:rsid w:val="00F06400"/>
    <w:rsid w:val="00F06AE1"/>
    <w:rsid w:val="00F06B33"/>
    <w:rsid w:val="00F07692"/>
    <w:rsid w:val="00F079D4"/>
    <w:rsid w:val="00F115AD"/>
    <w:rsid w:val="00F11DA7"/>
    <w:rsid w:val="00F1431D"/>
    <w:rsid w:val="00F15068"/>
    <w:rsid w:val="00F218B6"/>
    <w:rsid w:val="00F22818"/>
    <w:rsid w:val="00F24792"/>
    <w:rsid w:val="00F24A5B"/>
    <w:rsid w:val="00F25A01"/>
    <w:rsid w:val="00F26679"/>
    <w:rsid w:val="00F30294"/>
    <w:rsid w:val="00F3151C"/>
    <w:rsid w:val="00F316BE"/>
    <w:rsid w:val="00F31961"/>
    <w:rsid w:val="00F323AA"/>
    <w:rsid w:val="00F34D89"/>
    <w:rsid w:val="00F35745"/>
    <w:rsid w:val="00F35888"/>
    <w:rsid w:val="00F359A0"/>
    <w:rsid w:val="00F3743A"/>
    <w:rsid w:val="00F409D5"/>
    <w:rsid w:val="00F42CF7"/>
    <w:rsid w:val="00F42CFE"/>
    <w:rsid w:val="00F4610E"/>
    <w:rsid w:val="00F5189C"/>
    <w:rsid w:val="00F519C3"/>
    <w:rsid w:val="00F51D94"/>
    <w:rsid w:val="00F56086"/>
    <w:rsid w:val="00F5660F"/>
    <w:rsid w:val="00F57B99"/>
    <w:rsid w:val="00F601E0"/>
    <w:rsid w:val="00F609D0"/>
    <w:rsid w:val="00F60E1F"/>
    <w:rsid w:val="00F619B4"/>
    <w:rsid w:val="00F62750"/>
    <w:rsid w:val="00F62C6C"/>
    <w:rsid w:val="00F634EE"/>
    <w:rsid w:val="00F65D30"/>
    <w:rsid w:val="00F6650C"/>
    <w:rsid w:val="00F667D7"/>
    <w:rsid w:val="00F67BFB"/>
    <w:rsid w:val="00F71E97"/>
    <w:rsid w:val="00F72685"/>
    <w:rsid w:val="00F73686"/>
    <w:rsid w:val="00F73F39"/>
    <w:rsid w:val="00F7421B"/>
    <w:rsid w:val="00F74A18"/>
    <w:rsid w:val="00F74D9B"/>
    <w:rsid w:val="00F755CE"/>
    <w:rsid w:val="00F7702C"/>
    <w:rsid w:val="00F773B3"/>
    <w:rsid w:val="00F82A1A"/>
    <w:rsid w:val="00F82E6B"/>
    <w:rsid w:val="00F85DBE"/>
    <w:rsid w:val="00F927BC"/>
    <w:rsid w:val="00F9423D"/>
    <w:rsid w:val="00F95899"/>
    <w:rsid w:val="00F96FD0"/>
    <w:rsid w:val="00F97608"/>
    <w:rsid w:val="00FA0543"/>
    <w:rsid w:val="00FA05C0"/>
    <w:rsid w:val="00FA23D3"/>
    <w:rsid w:val="00FA3352"/>
    <w:rsid w:val="00FA3D66"/>
    <w:rsid w:val="00FA46E0"/>
    <w:rsid w:val="00FA546F"/>
    <w:rsid w:val="00FA5607"/>
    <w:rsid w:val="00FA57FD"/>
    <w:rsid w:val="00FA699B"/>
    <w:rsid w:val="00FA6B71"/>
    <w:rsid w:val="00FB3147"/>
    <w:rsid w:val="00FB4DF7"/>
    <w:rsid w:val="00FB526E"/>
    <w:rsid w:val="00FB6C72"/>
    <w:rsid w:val="00FC1EE8"/>
    <w:rsid w:val="00FC323F"/>
    <w:rsid w:val="00FC3616"/>
    <w:rsid w:val="00FC4F2C"/>
    <w:rsid w:val="00FC4F32"/>
    <w:rsid w:val="00FC7150"/>
    <w:rsid w:val="00FC7C84"/>
    <w:rsid w:val="00FD069C"/>
    <w:rsid w:val="00FD2628"/>
    <w:rsid w:val="00FD3AC6"/>
    <w:rsid w:val="00FD4104"/>
    <w:rsid w:val="00FD4ECA"/>
    <w:rsid w:val="00FD542F"/>
    <w:rsid w:val="00FD568F"/>
    <w:rsid w:val="00FD662F"/>
    <w:rsid w:val="00FE11A2"/>
    <w:rsid w:val="00FE3D42"/>
    <w:rsid w:val="00FE464F"/>
    <w:rsid w:val="00FE7493"/>
    <w:rsid w:val="00FF01F0"/>
    <w:rsid w:val="00FF0E1D"/>
    <w:rsid w:val="00FF1425"/>
    <w:rsid w:val="00FF1DF4"/>
    <w:rsid w:val="00FF36F5"/>
    <w:rsid w:val="00FF74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12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817588"/>
    <w:rPr>
      <w:sz w:val="22"/>
      <w:szCs w:val="22"/>
      <w:lang w:eastAsia="en-US"/>
    </w:rPr>
  </w:style>
  <w:style w:type="character" w:styleId="a4">
    <w:name w:val="Hyperlink"/>
    <w:basedOn w:val="a0"/>
    <w:uiPriority w:val="99"/>
    <w:semiHidden/>
    <w:rsid w:val="00817588"/>
    <w:rPr>
      <w:rFonts w:cs="Times New Roman"/>
      <w:color w:val="0000FF"/>
      <w:u w:val="single"/>
    </w:rPr>
  </w:style>
  <w:style w:type="character" w:styleId="a5">
    <w:name w:val="FollowedHyperlink"/>
    <w:basedOn w:val="a0"/>
    <w:uiPriority w:val="99"/>
    <w:semiHidden/>
    <w:rsid w:val="00817588"/>
    <w:rPr>
      <w:rFonts w:cs="Times New Roman"/>
      <w:color w:val="800080"/>
      <w:u w:val="single"/>
    </w:rPr>
  </w:style>
  <w:style w:type="paragraph" w:customStyle="1" w:styleId="font5">
    <w:name w:val="font5"/>
    <w:basedOn w:val="a"/>
    <w:uiPriority w:val="99"/>
    <w:rsid w:val="0081758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6">
    <w:name w:val="xl66"/>
    <w:basedOn w:val="a"/>
    <w:uiPriority w:val="99"/>
    <w:rsid w:val="0081758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81758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81758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81758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81758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81758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817588"/>
    <w:pPr>
      <w:shd w:val="clear" w:color="000000" w:fill="80008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81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74">
    <w:name w:val="xl74"/>
    <w:basedOn w:val="a"/>
    <w:uiPriority w:val="99"/>
    <w:rsid w:val="0081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75">
    <w:name w:val="xl75"/>
    <w:basedOn w:val="a"/>
    <w:uiPriority w:val="99"/>
    <w:rsid w:val="0081758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6">
    <w:name w:val="xl76"/>
    <w:basedOn w:val="a"/>
    <w:uiPriority w:val="99"/>
    <w:rsid w:val="0081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8175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8175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81758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8175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8175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8175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81758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8175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8175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86">
    <w:name w:val="xl86"/>
    <w:basedOn w:val="a"/>
    <w:uiPriority w:val="99"/>
    <w:rsid w:val="0081758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87">
    <w:name w:val="xl87"/>
    <w:basedOn w:val="a"/>
    <w:uiPriority w:val="99"/>
    <w:rsid w:val="008175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uiPriority w:val="99"/>
    <w:rsid w:val="0081758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uiPriority w:val="99"/>
    <w:rsid w:val="008175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uiPriority w:val="99"/>
    <w:rsid w:val="008175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uiPriority w:val="99"/>
    <w:rsid w:val="008175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uiPriority w:val="99"/>
    <w:rsid w:val="0081758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uiPriority w:val="99"/>
    <w:rsid w:val="008175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94">
    <w:name w:val="xl94"/>
    <w:basedOn w:val="a"/>
    <w:uiPriority w:val="99"/>
    <w:rsid w:val="0081758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95">
    <w:name w:val="xl95"/>
    <w:basedOn w:val="a"/>
    <w:uiPriority w:val="99"/>
    <w:rsid w:val="0081758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"/>
    <w:uiPriority w:val="99"/>
    <w:rsid w:val="0081758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7">
    <w:name w:val="xl97"/>
    <w:basedOn w:val="a"/>
    <w:uiPriority w:val="99"/>
    <w:rsid w:val="008175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8">
    <w:name w:val="xl98"/>
    <w:basedOn w:val="a"/>
    <w:uiPriority w:val="99"/>
    <w:rsid w:val="008175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uiPriority w:val="99"/>
    <w:rsid w:val="00817588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"/>
    <w:uiPriority w:val="99"/>
    <w:rsid w:val="0081758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01">
    <w:name w:val="xl101"/>
    <w:basedOn w:val="a"/>
    <w:uiPriority w:val="99"/>
    <w:rsid w:val="0081758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uiPriority w:val="99"/>
    <w:rsid w:val="0081758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uiPriority w:val="99"/>
    <w:rsid w:val="0081758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81758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">
    <w:name w:val="xl105"/>
    <w:basedOn w:val="a"/>
    <w:uiPriority w:val="99"/>
    <w:rsid w:val="0081758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06">
    <w:name w:val="xl106"/>
    <w:basedOn w:val="a"/>
    <w:uiPriority w:val="99"/>
    <w:rsid w:val="0081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">
    <w:name w:val="xl107"/>
    <w:basedOn w:val="a"/>
    <w:uiPriority w:val="99"/>
    <w:rsid w:val="0081758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uiPriority w:val="99"/>
    <w:rsid w:val="008175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uiPriority w:val="99"/>
    <w:rsid w:val="008175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uiPriority w:val="99"/>
    <w:rsid w:val="0081758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">
    <w:name w:val="xl111"/>
    <w:basedOn w:val="a"/>
    <w:uiPriority w:val="99"/>
    <w:rsid w:val="0081758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uiPriority w:val="99"/>
    <w:rsid w:val="008175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uiPriority w:val="99"/>
    <w:rsid w:val="008175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uiPriority w:val="99"/>
    <w:rsid w:val="00817588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uiPriority w:val="99"/>
    <w:rsid w:val="00817588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uiPriority w:val="99"/>
    <w:rsid w:val="0081758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uiPriority w:val="99"/>
    <w:rsid w:val="00817588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uiPriority w:val="99"/>
    <w:rsid w:val="00817588"/>
    <w:pPr>
      <w:pBdr>
        <w:top w:val="single" w:sz="4" w:space="0" w:color="auto"/>
        <w:lef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uiPriority w:val="99"/>
    <w:rsid w:val="00817588"/>
    <w:pPr>
      <w:pBdr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uiPriority w:val="99"/>
    <w:rsid w:val="00817588"/>
    <w:pP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uiPriority w:val="99"/>
    <w:rsid w:val="0081758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uiPriority w:val="99"/>
    <w:rsid w:val="00817588"/>
    <w:pPr>
      <w:pBdr>
        <w:top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uiPriority w:val="99"/>
    <w:rsid w:val="0081758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uiPriority w:val="99"/>
    <w:rsid w:val="00817588"/>
    <w:pPr>
      <w:pBdr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uiPriority w:val="99"/>
    <w:rsid w:val="00817588"/>
    <w:pPr>
      <w:pBdr>
        <w:left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6">
    <w:name w:val="xl126"/>
    <w:basedOn w:val="a"/>
    <w:uiPriority w:val="99"/>
    <w:rsid w:val="00817588"/>
    <w:pPr>
      <w:pBdr>
        <w:left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uiPriority w:val="99"/>
    <w:rsid w:val="0081758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128">
    <w:name w:val="xl128"/>
    <w:basedOn w:val="a"/>
    <w:uiPriority w:val="99"/>
    <w:rsid w:val="00817588"/>
    <w:pPr>
      <w:pBdr>
        <w:lef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9">
    <w:name w:val="xl129"/>
    <w:basedOn w:val="a"/>
    <w:uiPriority w:val="99"/>
    <w:rsid w:val="0081758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uiPriority w:val="99"/>
    <w:rsid w:val="0081758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uiPriority w:val="99"/>
    <w:rsid w:val="0081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uiPriority w:val="99"/>
    <w:rsid w:val="0081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uiPriority w:val="99"/>
    <w:rsid w:val="0081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uiPriority w:val="99"/>
    <w:rsid w:val="0081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135">
    <w:name w:val="xl135"/>
    <w:basedOn w:val="a"/>
    <w:uiPriority w:val="99"/>
    <w:rsid w:val="0081758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36">
    <w:name w:val="xl136"/>
    <w:basedOn w:val="a"/>
    <w:uiPriority w:val="99"/>
    <w:rsid w:val="00817588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uiPriority w:val="99"/>
    <w:rsid w:val="0081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uiPriority w:val="99"/>
    <w:rsid w:val="0081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39">
    <w:name w:val="xl139"/>
    <w:basedOn w:val="a"/>
    <w:uiPriority w:val="99"/>
    <w:rsid w:val="0081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0">
    <w:name w:val="xl140"/>
    <w:basedOn w:val="a"/>
    <w:uiPriority w:val="99"/>
    <w:rsid w:val="0081758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41">
    <w:name w:val="xl141"/>
    <w:basedOn w:val="a"/>
    <w:uiPriority w:val="99"/>
    <w:rsid w:val="0081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uiPriority w:val="99"/>
    <w:rsid w:val="00817588"/>
    <w:pPr>
      <w:pBdr>
        <w:top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uiPriority w:val="99"/>
    <w:rsid w:val="0081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uiPriority w:val="99"/>
    <w:rsid w:val="00817588"/>
    <w:pPr>
      <w:pBdr>
        <w:top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5">
    <w:name w:val="xl145"/>
    <w:basedOn w:val="a"/>
    <w:uiPriority w:val="99"/>
    <w:rsid w:val="0081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6">
    <w:name w:val="xl146"/>
    <w:basedOn w:val="a"/>
    <w:uiPriority w:val="99"/>
    <w:rsid w:val="0081758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147">
    <w:name w:val="xl147"/>
    <w:basedOn w:val="a"/>
    <w:uiPriority w:val="99"/>
    <w:rsid w:val="0081758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148">
    <w:name w:val="xl148"/>
    <w:basedOn w:val="a"/>
    <w:uiPriority w:val="99"/>
    <w:rsid w:val="00817588"/>
    <w:pPr>
      <w:pBdr>
        <w:top w:val="single" w:sz="4" w:space="0" w:color="auto"/>
        <w:lef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149">
    <w:name w:val="xl149"/>
    <w:basedOn w:val="a"/>
    <w:uiPriority w:val="99"/>
    <w:rsid w:val="00817588"/>
    <w:pPr>
      <w:pBdr>
        <w:lef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150">
    <w:name w:val="xl150"/>
    <w:basedOn w:val="a"/>
    <w:uiPriority w:val="99"/>
    <w:rsid w:val="00817588"/>
    <w:pPr>
      <w:pBdr>
        <w:left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151">
    <w:name w:val="xl151"/>
    <w:basedOn w:val="a"/>
    <w:uiPriority w:val="99"/>
    <w:rsid w:val="00817588"/>
    <w:pPr>
      <w:pBdr>
        <w:top w:val="single" w:sz="4" w:space="0" w:color="auto"/>
        <w:lef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152">
    <w:name w:val="xl152"/>
    <w:basedOn w:val="a"/>
    <w:uiPriority w:val="99"/>
    <w:rsid w:val="0081758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153">
    <w:name w:val="xl153"/>
    <w:basedOn w:val="a"/>
    <w:uiPriority w:val="99"/>
    <w:rsid w:val="00817588"/>
    <w:pPr>
      <w:pBdr>
        <w:left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154">
    <w:name w:val="xl154"/>
    <w:basedOn w:val="a"/>
    <w:uiPriority w:val="99"/>
    <w:rsid w:val="00817588"/>
    <w:pPr>
      <w:pBdr>
        <w:left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155">
    <w:name w:val="xl155"/>
    <w:basedOn w:val="a"/>
    <w:uiPriority w:val="99"/>
    <w:rsid w:val="00817588"/>
    <w:pPr>
      <w:pBdr>
        <w:lef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156">
    <w:name w:val="xl156"/>
    <w:basedOn w:val="a"/>
    <w:uiPriority w:val="99"/>
    <w:rsid w:val="00817588"/>
    <w:pPr>
      <w:pBdr>
        <w:left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157">
    <w:name w:val="xl157"/>
    <w:basedOn w:val="a"/>
    <w:uiPriority w:val="99"/>
    <w:rsid w:val="00817588"/>
    <w:pP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158">
    <w:name w:val="xl158"/>
    <w:basedOn w:val="a"/>
    <w:uiPriority w:val="99"/>
    <w:rsid w:val="0081758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59">
    <w:name w:val="xl159"/>
    <w:basedOn w:val="a"/>
    <w:uiPriority w:val="99"/>
    <w:rsid w:val="00817588"/>
    <w:pPr>
      <w:pBdr>
        <w:top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60">
    <w:name w:val="xl160"/>
    <w:basedOn w:val="a"/>
    <w:uiPriority w:val="99"/>
    <w:rsid w:val="00817588"/>
    <w:pPr>
      <w:pBdr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61">
    <w:name w:val="xl161"/>
    <w:basedOn w:val="a"/>
    <w:uiPriority w:val="99"/>
    <w:rsid w:val="0081758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a"/>
    <w:uiPriority w:val="99"/>
    <w:rsid w:val="0081758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3">
    <w:name w:val="xl163"/>
    <w:basedOn w:val="a"/>
    <w:uiPriority w:val="99"/>
    <w:rsid w:val="0081758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a"/>
    <w:uiPriority w:val="99"/>
    <w:rsid w:val="0081758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65">
    <w:name w:val="xl165"/>
    <w:basedOn w:val="a"/>
    <w:uiPriority w:val="99"/>
    <w:rsid w:val="0081758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66">
    <w:name w:val="xl166"/>
    <w:basedOn w:val="a"/>
    <w:uiPriority w:val="99"/>
    <w:rsid w:val="0081758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67">
    <w:name w:val="xl167"/>
    <w:basedOn w:val="a"/>
    <w:uiPriority w:val="99"/>
    <w:rsid w:val="0081758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68">
    <w:name w:val="xl168"/>
    <w:basedOn w:val="a"/>
    <w:uiPriority w:val="99"/>
    <w:rsid w:val="0081758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69">
    <w:name w:val="xl169"/>
    <w:basedOn w:val="a"/>
    <w:uiPriority w:val="99"/>
    <w:rsid w:val="0081758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70">
    <w:name w:val="xl170"/>
    <w:basedOn w:val="a"/>
    <w:uiPriority w:val="99"/>
    <w:rsid w:val="0081758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171">
    <w:name w:val="xl171"/>
    <w:basedOn w:val="a"/>
    <w:uiPriority w:val="99"/>
    <w:rsid w:val="00817588"/>
    <w:pPr>
      <w:pBdr>
        <w:top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72">
    <w:name w:val="xl172"/>
    <w:basedOn w:val="a"/>
    <w:uiPriority w:val="99"/>
    <w:rsid w:val="00817588"/>
    <w:pPr>
      <w:pBdr>
        <w:top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173">
    <w:name w:val="xl173"/>
    <w:basedOn w:val="a"/>
    <w:uiPriority w:val="99"/>
    <w:rsid w:val="00817588"/>
    <w:pPr>
      <w:pBdr>
        <w:top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74">
    <w:name w:val="xl174"/>
    <w:basedOn w:val="a"/>
    <w:uiPriority w:val="99"/>
    <w:rsid w:val="0081758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75">
    <w:name w:val="xl175"/>
    <w:basedOn w:val="a"/>
    <w:uiPriority w:val="99"/>
    <w:rsid w:val="00817588"/>
    <w:pPr>
      <w:pBdr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76">
    <w:name w:val="xl176"/>
    <w:basedOn w:val="a"/>
    <w:uiPriority w:val="99"/>
    <w:rsid w:val="00817588"/>
    <w:pPr>
      <w:pBdr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77">
    <w:name w:val="xl177"/>
    <w:basedOn w:val="a"/>
    <w:uiPriority w:val="99"/>
    <w:rsid w:val="0081758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78">
    <w:name w:val="xl178"/>
    <w:basedOn w:val="a"/>
    <w:uiPriority w:val="99"/>
    <w:rsid w:val="00817588"/>
    <w:pPr>
      <w:pBdr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79">
    <w:name w:val="xl179"/>
    <w:basedOn w:val="a"/>
    <w:uiPriority w:val="99"/>
    <w:rsid w:val="0081758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0">
    <w:name w:val="xl180"/>
    <w:basedOn w:val="a"/>
    <w:uiPriority w:val="99"/>
    <w:rsid w:val="0081758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81">
    <w:name w:val="xl181"/>
    <w:basedOn w:val="a"/>
    <w:uiPriority w:val="99"/>
    <w:rsid w:val="0081758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2">
    <w:name w:val="xl182"/>
    <w:basedOn w:val="a"/>
    <w:uiPriority w:val="99"/>
    <w:rsid w:val="00817588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83">
    <w:name w:val="xl183"/>
    <w:basedOn w:val="a"/>
    <w:uiPriority w:val="99"/>
    <w:rsid w:val="00817588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84">
    <w:name w:val="xl184"/>
    <w:basedOn w:val="a"/>
    <w:uiPriority w:val="99"/>
    <w:rsid w:val="00817588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85">
    <w:name w:val="xl185"/>
    <w:basedOn w:val="a"/>
    <w:uiPriority w:val="99"/>
    <w:rsid w:val="00817588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86">
    <w:name w:val="xl186"/>
    <w:basedOn w:val="a"/>
    <w:uiPriority w:val="99"/>
    <w:rsid w:val="0081758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7">
    <w:name w:val="xl187"/>
    <w:basedOn w:val="a"/>
    <w:uiPriority w:val="99"/>
    <w:rsid w:val="0081758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88">
    <w:name w:val="xl188"/>
    <w:basedOn w:val="a"/>
    <w:uiPriority w:val="99"/>
    <w:rsid w:val="00817588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89">
    <w:name w:val="xl189"/>
    <w:basedOn w:val="a"/>
    <w:uiPriority w:val="99"/>
    <w:rsid w:val="00817588"/>
    <w:pPr>
      <w:pBdr>
        <w:left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90">
    <w:name w:val="xl190"/>
    <w:basedOn w:val="a"/>
    <w:uiPriority w:val="99"/>
    <w:rsid w:val="0081758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91">
    <w:name w:val="xl191"/>
    <w:basedOn w:val="a"/>
    <w:uiPriority w:val="99"/>
    <w:rsid w:val="00817588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92">
    <w:name w:val="xl192"/>
    <w:basedOn w:val="a"/>
    <w:uiPriority w:val="99"/>
    <w:rsid w:val="00817588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3">
    <w:name w:val="xl193"/>
    <w:basedOn w:val="a"/>
    <w:uiPriority w:val="99"/>
    <w:rsid w:val="00817588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194">
    <w:name w:val="xl194"/>
    <w:basedOn w:val="a"/>
    <w:uiPriority w:val="99"/>
    <w:rsid w:val="0081758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95">
    <w:name w:val="xl195"/>
    <w:basedOn w:val="a"/>
    <w:uiPriority w:val="99"/>
    <w:rsid w:val="0081758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6">
    <w:name w:val="xl196"/>
    <w:basedOn w:val="a"/>
    <w:uiPriority w:val="99"/>
    <w:rsid w:val="00817588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97">
    <w:name w:val="xl197"/>
    <w:basedOn w:val="a"/>
    <w:uiPriority w:val="99"/>
    <w:rsid w:val="0081758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8">
    <w:name w:val="xl198"/>
    <w:basedOn w:val="a"/>
    <w:uiPriority w:val="99"/>
    <w:rsid w:val="00817588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99">
    <w:name w:val="xl199"/>
    <w:basedOn w:val="a"/>
    <w:uiPriority w:val="99"/>
    <w:rsid w:val="0081758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0">
    <w:name w:val="xl200"/>
    <w:basedOn w:val="a"/>
    <w:uiPriority w:val="99"/>
    <w:rsid w:val="00817588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1">
    <w:name w:val="xl201"/>
    <w:basedOn w:val="a"/>
    <w:uiPriority w:val="99"/>
    <w:rsid w:val="00817588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2">
    <w:name w:val="xl202"/>
    <w:basedOn w:val="a"/>
    <w:uiPriority w:val="99"/>
    <w:rsid w:val="0081758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3">
    <w:name w:val="xl203"/>
    <w:basedOn w:val="a"/>
    <w:uiPriority w:val="99"/>
    <w:rsid w:val="0081758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4">
    <w:name w:val="xl204"/>
    <w:basedOn w:val="a"/>
    <w:uiPriority w:val="99"/>
    <w:rsid w:val="0081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05">
    <w:name w:val="xl205"/>
    <w:basedOn w:val="a"/>
    <w:uiPriority w:val="99"/>
    <w:rsid w:val="0081758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06">
    <w:name w:val="xl206"/>
    <w:basedOn w:val="a"/>
    <w:uiPriority w:val="99"/>
    <w:rsid w:val="0081758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07">
    <w:name w:val="xl207"/>
    <w:basedOn w:val="a"/>
    <w:uiPriority w:val="99"/>
    <w:rsid w:val="0081758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208">
    <w:name w:val="xl208"/>
    <w:basedOn w:val="a"/>
    <w:uiPriority w:val="99"/>
    <w:rsid w:val="0081758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9">
    <w:name w:val="xl209"/>
    <w:basedOn w:val="a"/>
    <w:uiPriority w:val="99"/>
    <w:rsid w:val="0081758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210">
    <w:name w:val="xl210"/>
    <w:basedOn w:val="a"/>
    <w:uiPriority w:val="99"/>
    <w:rsid w:val="0081758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211">
    <w:name w:val="xl211"/>
    <w:basedOn w:val="a"/>
    <w:uiPriority w:val="99"/>
    <w:rsid w:val="00817588"/>
    <w:pPr>
      <w:pBdr>
        <w:lef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2">
    <w:name w:val="xl212"/>
    <w:basedOn w:val="a"/>
    <w:uiPriority w:val="99"/>
    <w:rsid w:val="00817588"/>
    <w:pPr>
      <w:pBdr>
        <w:top w:val="single" w:sz="4" w:space="0" w:color="auto"/>
        <w:lef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13">
    <w:name w:val="xl213"/>
    <w:basedOn w:val="a"/>
    <w:uiPriority w:val="99"/>
    <w:rsid w:val="00817588"/>
    <w:pPr>
      <w:pBdr>
        <w:top w:val="single" w:sz="4" w:space="0" w:color="auto"/>
        <w:lef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14">
    <w:name w:val="xl214"/>
    <w:basedOn w:val="a"/>
    <w:uiPriority w:val="99"/>
    <w:rsid w:val="00817588"/>
    <w:pPr>
      <w:pBdr>
        <w:lef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215">
    <w:name w:val="xl215"/>
    <w:basedOn w:val="a"/>
    <w:uiPriority w:val="99"/>
    <w:rsid w:val="00817588"/>
    <w:pPr>
      <w:pBdr>
        <w:left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216">
    <w:name w:val="xl216"/>
    <w:basedOn w:val="a"/>
    <w:uiPriority w:val="99"/>
    <w:rsid w:val="00817588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7">
    <w:name w:val="xl217"/>
    <w:basedOn w:val="a"/>
    <w:uiPriority w:val="99"/>
    <w:rsid w:val="00817588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218">
    <w:name w:val="xl218"/>
    <w:basedOn w:val="a"/>
    <w:uiPriority w:val="99"/>
    <w:rsid w:val="008175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219">
    <w:name w:val="xl219"/>
    <w:basedOn w:val="a"/>
    <w:uiPriority w:val="99"/>
    <w:rsid w:val="0081758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20">
    <w:name w:val="xl220"/>
    <w:basedOn w:val="a"/>
    <w:uiPriority w:val="99"/>
    <w:rsid w:val="00817588"/>
    <w:pPr>
      <w:pBdr>
        <w:top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221">
    <w:name w:val="xl221"/>
    <w:basedOn w:val="a"/>
    <w:uiPriority w:val="99"/>
    <w:rsid w:val="00817588"/>
    <w:pPr>
      <w:pBdr>
        <w:top w:val="single" w:sz="4" w:space="0" w:color="auto"/>
        <w:lef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22">
    <w:name w:val="xl222"/>
    <w:basedOn w:val="a"/>
    <w:uiPriority w:val="99"/>
    <w:rsid w:val="0081758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23">
    <w:name w:val="xl223"/>
    <w:basedOn w:val="a"/>
    <w:uiPriority w:val="99"/>
    <w:rsid w:val="00817588"/>
    <w:pPr>
      <w:pBdr>
        <w:lef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24">
    <w:name w:val="xl224"/>
    <w:basedOn w:val="a"/>
    <w:uiPriority w:val="99"/>
    <w:rsid w:val="00817588"/>
    <w:pPr>
      <w:pBdr>
        <w:top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225">
    <w:name w:val="xl225"/>
    <w:basedOn w:val="a"/>
    <w:uiPriority w:val="99"/>
    <w:rsid w:val="0081758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26">
    <w:name w:val="xl226"/>
    <w:basedOn w:val="a"/>
    <w:uiPriority w:val="99"/>
    <w:rsid w:val="00817588"/>
    <w:pPr>
      <w:pBdr>
        <w:left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227">
    <w:name w:val="xl227"/>
    <w:basedOn w:val="a"/>
    <w:uiPriority w:val="99"/>
    <w:rsid w:val="00817588"/>
    <w:pPr>
      <w:pBdr>
        <w:lef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228">
    <w:name w:val="xl228"/>
    <w:basedOn w:val="a"/>
    <w:uiPriority w:val="99"/>
    <w:rsid w:val="00817588"/>
    <w:pPr>
      <w:pBdr>
        <w:lef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29">
    <w:name w:val="xl229"/>
    <w:basedOn w:val="a"/>
    <w:uiPriority w:val="99"/>
    <w:rsid w:val="00817588"/>
    <w:pPr>
      <w:pBdr>
        <w:left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30">
    <w:name w:val="xl230"/>
    <w:basedOn w:val="a"/>
    <w:uiPriority w:val="99"/>
    <w:rsid w:val="00817588"/>
    <w:pPr>
      <w:pBdr>
        <w:lef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31">
    <w:name w:val="xl231"/>
    <w:basedOn w:val="a"/>
    <w:uiPriority w:val="99"/>
    <w:rsid w:val="00817588"/>
    <w:pPr>
      <w:pBdr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232">
    <w:name w:val="xl232"/>
    <w:basedOn w:val="a"/>
    <w:uiPriority w:val="99"/>
    <w:rsid w:val="00817588"/>
    <w:pPr>
      <w:pBdr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33">
    <w:name w:val="xl233"/>
    <w:basedOn w:val="a"/>
    <w:uiPriority w:val="99"/>
    <w:rsid w:val="0081758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34">
    <w:name w:val="xl234"/>
    <w:basedOn w:val="a"/>
    <w:uiPriority w:val="99"/>
    <w:rsid w:val="0081758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35">
    <w:name w:val="xl235"/>
    <w:basedOn w:val="a"/>
    <w:uiPriority w:val="99"/>
    <w:rsid w:val="00817588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36">
    <w:name w:val="xl236"/>
    <w:basedOn w:val="a"/>
    <w:uiPriority w:val="99"/>
    <w:rsid w:val="00817588"/>
    <w:pPr>
      <w:pBdr>
        <w:top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37">
    <w:name w:val="xl237"/>
    <w:basedOn w:val="a"/>
    <w:uiPriority w:val="99"/>
    <w:rsid w:val="00817588"/>
    <w:pP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38">
    <w:name w:val="xl238"/>
    <w:basedOn w:val="a"/>
    <w:uiPriority w:val="99"/>
    <w:rsid w:val="00817588"/>
    <w:pPr>
      <w:pBdr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239">
    <w:name w:val="xl239"/>
    <w:basedOn w:val="a"/>
    <w:uiPriority w:val="99"/>
    <w:rsid w:val="0081758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40">
    <w:name w:val="xl240"/>
    <w:basedOn w:val="a"/>
    <w:uiPriority w:val="99"/>
    <w:rsid w:val="00817588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41">
    <w:name w:val="xl241"/>
    <w:basedOn w:val="a"/>
    <w:uiPriority w:val="99"/>
    <w:rsid w:val="00817588"/>
    <w:pPr>
      <w:pBdr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42">
    <w:name w:val="xl242"/>
    <w:basedOn w:val="a"/>
    <w:uiPriority w:val="99"/>
    <w:rsid w:val="00817588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43">
    <w:name w:val="xl243"/>
    <w:basedOn w:val="a"/>
    <w:uiPriority w:val="99"/>
    <w:rsid w:val="0081758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44">
    <w:name w:val="xl244"/>
    <w:basedOn w:val="a"/>
    <w:uiPriority w:val="99"/>
    <w:rsid w:val="0081758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45">
    <w:name w:val="xl245"/>
    <w:basedOn w:val="a"/>
    <w:uiPriority w:val="99"/>
    <w:rsid w:val="00817588"/>
    <w:pPr>
      <w:pBdr>
        <w:top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46">
    <w:name w:val="xl246"/>
    <w:basedOn w:val="a"/>
    <w:uiPriority w:val="99"/>
    <w:rsid w:val="00817588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47">
    <w:name w:val="xl247"/>
    <w:basedOn w:val="a"/>
    <w:uiPriority w:val="99"/>
    <w:rsid w:val="0081758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48">
    <w:name w:val="xl248"/>
    <w:basedOn w:val="a"/>
    <w:uiPriority w:val="99"/>
    <w:rsid w:val="0081758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49">
    <w:name w:val="xl249"/>
    <w:basedOn w:val="a"/>
    <w:uiPriority w:val="99"/>
    <w:rsid w:val="0081758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250">
    <w:name w:val="xl250"/>
    <w:basedOn w:val="a"/>
    <w:uiPriority w:val="99"/>
    <w:rsid w:val="00817588"/>
    <w:pPr>
      <w:pBdr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251">
    <w:name w:val="xl251"/>
    <w:basedOn w:val="a"/>
    <w:uiPriority w:val="99"/>
    <w:rsid w:val="0081758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252">
    <w:name w:val="xl252"/>
    <w:basedOn w:val="a"/>
    <w:uiPriority w:val="99"/>
    <w:rsid w:val="0081758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53">
    <w:name w:val="xl253"/>
    <w:basedOn w:val="a"/>
    <w:uiPriority w:val="99"/>
    <w:rsid w:val="0081758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54">
    <w:name w:val="xl254"/>
    <w:basedOn w:val="a"/>
    <w:uiPriority w:val="99"/>
    <w:rsid w:val="00817588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55">
    <w:name w:val="xl255"/>
    <w:basedOn w:val="a"/>
    <w:uiPriority w:val="99"/>
    <w:rsid w:val="00817588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56">
    <w:name w:val="xl256"/>
    <w:basedOn w:val="a"/>
    <w:uiPriority w:val="99"/>
    <w:rsid w:val="0081758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257">
    <w:name w:val="xl257"/>
    <w:basedOn w:val="a"/>
    <w:uiPriority w:val="99"/>
    <w:rsid w:val="00817588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258">
    <w:name w:val="xl258"/>
    <w:basedOn w:val="a"/>
    <w:uiPriority w:val="99"/>
    <w:rsid w:val="0081758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259">
    <w:name w:val="xl259"/>
    <w:basedOn w:val="a"/>
    <w:uiPriority w:val="99"/>
    <w:rsid w:val="00817588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260">
    <w:name w:val="xl260"/>
    <w:basedOn w:val="a"/>
    <w:uiPriority w:val="99"/>
    <w:rsid w:val="00817588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61">
    <w:name w:val="xl261"/>
    <w:basedOn w:val="a"/>
    <w:uiPriority w:val="99"/>
    <w:rsid w:val="00817588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62">
    <w:name w:val="xl262"/>
    <w:basedOn w:val="a"/>
    <w:uiPriority w:val="99"/>
    <w:rsid w:val="0081758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63">
    <w:name w:val="xl263"/>
    <w:basedOn w:val="a"/>
    <w:uiPriority w:val="99"/>
    <w:rsid w:val="00817588"/>
    <w:pPr>
      <w:pBdr>
        <w:left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64">
    <w:name w:val="xl264"/>
    <w:basedOn w:val="a"/>
    <w:uiPriority w:val="99"/>
    <w:rsid w:val="00817588"/>
    <w:pPr>
      <w:shd w:val="clear" w:color="000000" w:fill="FF99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65">
    <w:name w:val="xl265"/>
    <w:basedOn w:val="a"/>
    <w:uiPriority w:val="99"/>
    <w:rsid w:val="00817588"/>
    <w:pPr>
      <w:pBdr>
        <w:left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66">
    <w:name w:val="xl266"/>
    <w:basedOn w:val="a"/>
    <w:uiPriority w:val="99"/>
    <w:rsid w:val="00817588"/>
    <w:pPr>
      <w:pBdr>
        <w:left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267">
    <w:name w:val="xl267"/>
    <w:basedOn w:val="a"/>
    <w:uiPriority w:val="99"/>
    <w:rsid w:val="00817588"/>
    <w:pPr>
      <w:shd w:val="clear" w:color="000000" w:fill="FF99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268">
    <w:name w:val="xl268"/>
    <w:basedOn w:val="a"/>
    <w:uiPriority w:val="99"/>
    <w:rsid w:val="00817588"/>
    <w:pPr>
      <w:pBdr>
        <w:left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269">
    <w:name w:val="xl269"/>
    <w:basedOn w:val="a"/>
    <w:uiPriority w:val="99"/>
    <w:rsid w:val="00817588"/>
    <w:pPr>
      <w:pBdr>
        <w:left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270">
    <w:name w:val="xl270"/>
    <w:basedOn w:val="a"/>
    <w:uiPriority w:val="99"/>
    <w:rsid w:val="00817588"/>
    <w:pPr>
      <w:pBdr>
        <w:top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1">
    <w:name w:val="xl271"/>
    <w:basedOn w:val="a"/>
    <w:uiPriority w:val="99"/>
    <w:rsid w:val="0081758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2">
    <w:name w:val="xl272"/>
    <w:basedOn w:val="a"/>
    <w:uiPriority w:val="99"/>
    <w:rsid w:val="00817588"/>
    <w:pPr>
      <w:pBdr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3">
    <w:name w:val="xl273"/>
    <w:basedOn w:val="a"/>
    <w:uiPriority w:val="99"/>
    <w:rsid w:val="0081758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4">
    <w:name w:val="xl274"/>
    <w:basedOn w:val="a"/>
    <w:uiPriority w:val="99"/>
    <w:rsid w:val="0081758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5">
    <w:name w:val="xl275"/>
    <w:basedOn w:val="a"/>
    <w:uiPriority w:val="99"/>
    <w:rsid w:val="0081758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76">
    <w:name w:val="xl276"/>
    <w:basedOn w:val="a"/>
    <w:uiPriority w:val="99"/>
    <w:rsid w:val="0081758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7">
    <w:name w:val="xl277"/>
    <w:basedOn w:val="a"/>
    <w:uiPriority w:val="99"/>
    <w:rsid w:val="0081758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278">
    <w:name w:val="xl278"/>
    <w:basedOn w:val="a"/>
    <w:uiPriority w:val="99"/>
    <w:rsid w:val="00817588"/>
    <w:pPr>
      <w:pBdr>
        <w:bottom w:val="single" w:sz="8" w:space="0" w:color="auto"/>
      </w:pBdr>
      <w:shd w:val="clear" w:color="000000" w:fill="FF99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279">
    <w:name w:val="xl279"/>
    <w:basedOn w:val="a"/>
    <w:uiPriority w:val="99"/>
    <w:rsid w:val="0081758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280">
    <w:name w:val="xl280"/>
    <w:basedOn w:val="a"/>
    <w:uiPriority w:val="99"/>
    <w:rsid w:val="00817588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1">
    <w:name w:val="xl281"/>
    <w:basedOn w:val="a"/>
    <w:uiPriority w:val="99"/>
    <w:rsid w:val="0081758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282">
    <w:name w:val="xl282"/>
    <w:basedOn w:val="a"/>
    <w:uiPriority w:val="99"/>
    <w:rsid w:val="0081758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283">
    <w:name w:val="xl283"/>
    <w:basedOn w:val="a"/>
    <w:uiPriority w:val="99"/>
    <w:rsid w:val="0081758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4">
    <w:name w:val="xl284"/>
    <w:basedOn w:val="a"/>
    <w:uiPriority w:val="99"/>
    <w:rsid w:val="0081758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5">
    <w:name w:val="xl285"/>
    <w:basedOn w:val="a"/>
    <w:uiPriority w:val="99"/>
    <w:rsid w:val="00817588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6">
    <w:name w:val="xl286"/>
    <w:basedOn w:val="a"/>
    <w:uiPriority w:val="99"/>
    <w:rsid w:val="00817588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7">
    <w:name w:val="xl287"/>
    <w:basedOn w:val="a"/>
    <w:uiPriority w:val="99"/>
    <w:rsid w:val="0081758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8">
    <w:name w:val="xl288"/>
    <w:basedOn w:val="a"/>
    <w:uiPriority w:val="99"/>
    <w:rsid w:val="00817588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9">
    <w:name w:val="xl289"/>
    <w:basedOn w:val="a"/>
    <w:uiPriority w:val="99"/>
    <w:rsid w:val="0081758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0">
    <w:name w:val="xl290"/>
    <w:basedOn w:val="a"/>
    <w:uiPriority w:val="99"/>
    <w:rsid w:val="00817588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1">
    <w:name w:val="xl291"/>
    <w:basedOn w:val="a"/>
    <w:uiPriority w:val="99"/>
    <w:rsid w:val="0081758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2">
    <w:name w:val="xl292"/>
    <w:basedOn w:val="a"/>
    <w:uiPriority w:val="99"/>
    <w:rsid w:val="00817588"/>
    <w:pPr>
      <w:pBdr>
        <w:top w:val="single" w:sz="4" w:space="0" w:color="auto"/>
        <w:lef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293">
    <w:name w:val="xl293"/>
    <w:basedOn w:val="a"/>
    <w:uiPriority w:val="99"/>
    <w:rsid w:val="0081758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4">
    <w:name w:val="xl294"/>
    <w:basedOn w:val="a"/>
    <w:uiPriority w:val="99"/>
    <w:rsid w:val="00817588"/>
    <w:pPr>
      <w:pBdr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295">
    <w:name w:val="xl295"/>
    <w:basedOn w:val="a"/>
    <w:uiPriority w:val="99"/>
    <w:rsid w:val="0081758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6">
    <w:name w:val="xl296"/>
    <w:basedOn w:val="a"/>
    <w:uiPriority w:val="99"/>
    <w:rsid w:val="00817588"/>
    <w:pPr>
      <w:pBdr>
        <w:top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7">
    <w:name w:val="xl297"/>
    <w:basedOn w:val="a"/>
    <w:uiPriority w:val="99"/>
    <w:rsid w:val="0081758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298">
    <w:name w:val="xl298"/>
    <w:basedOn w:val="a"/>
    <w:uiPriority w:val="99"/>
    <w:rsid w:val="00817588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299">
    <w:name w:val="xl299"/>
    <w:basedOn w:val="a"/>
    <w:uiPriority w:val="99"/>
    <w:rsid w:val="0081758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0">
    <w:name w:val="xl300"/>
    <w:basedOn w:val="a"/>
    <w:uiPriority w:val="99"/>
    <w:rsid w:val="00817588"/>
    <w:pPr>
      <w:pBdr>
        <w:top w:val="single" w:sz="4" w:space="0" w:color="auto"/>
        <w:lef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301">
    <w:name w:val="xl301"/>
    <w:basedOn w:val="a"/>
    <w:uiPriority w:val="99"/>
    <w:rsid w:val="0081758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2">
    <w:name w:val="xl302"/>
    <w:basedOn w:val="a"/>
    <w:uiPriority w:val="99"/>
    <w:rsid w:val="00817588"/>
    <w:pPr>
      <w:pBdr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303">
    <w:name w:val="xl303"/>
    <w:basedOn w:val="a"/>
    <w:uiPriority w:val="99"/>
    <w:rsid w:val="00817588"/>
    <w:pPr>
      <w:pBdr>
        <w:top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4">
    <w:name w:val="xl304"/>
    <w:basedOn w:val="a"/>
    <w:uiPriority w:val="99"/>
    <w:rsid w:val="0081758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5">
    <w:name w:val="xl305"/>
    <w:basedOn w:val="a"/>
    <w:uiPriority w:val="99"/>
    <w:rsid w:val="00817588"/>
    <w:pPr>
      <w:pBdr>
        <w:lef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306">
    <w:name w:val="xl306"/>
    <w:basedOn w:val="a"/>
    <w:uiPriority w:val="99"/>
    <w:rsid w:val="00817588"/>
    <w:pPr>
      <w:pBdr>
        <w:lef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7">
    <w:name w:val="xl307"/>
    <w:basedOn w:val="a"/>
    <w:uiPriority w:val="99"/>
    <w:rsid w:val="00817588"/>
    <w:pPr>
      <w:pBdr>
        <w:left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308">
    <w:name w:val="xl308"/>
    <w:basedOn w:val="a"/>
    <w:uiPriority w:val="99"/>
    <w:rsid w:val="00817588"/>
    <w:pPr>
      <w:pBdr>
        <w:left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9">
    <w:name w:val="xl309"/>
    <w:basedOn w:val="a"/>
    <w:uiPriority w:val="99"/>
    <w:rsid w:val="0081758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0">
    <w:name w:val="xl310"/>
    <w:basedOn w:val="a"/>
    <w:uiPriority w:val="99"/>
    <w:rsid w:val="0081758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1">
    <w:name w:val="xl311"/>
    <w:basedOn w:val="a"/>
    <w:uiPriority w:val="99"/>
    <w:rsid w:val="0081758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2">
    <w:name w:val="xl312"/>
    <w:basedOn w:val="a"/>
    <w:uiPriority w:val="99"/>
    <w:rsid w:val="0081758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3">
    <w:name w:val="xl313"/>
    <w:basedOn w:val="a"/>
    <w:uiPriority w:val="99"/>
    <w:rsid w:val="00817588"/>
    <w:pPr>
      <w:pBdr>
        <w:lef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314">
    <w:name w:val="xl314"/>
    <w:basedOn w:val="a"/>
    <w:uiPriority w:val="99"/>
    <w:rsid w:val="0081758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5">
    <w:name w:val="xl315"/>
    <w:basedOn w:val="a"/>
    <w:uiPriority w:val="99"/>
    <w:rsid w:val="00817588"/>
    <w:pPr>
      <w:pBdr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6">
    <w:name w:val="xl316"/>
    <w:basedOn w:val="a"/>
    <w:uiPriority w:val="99"/>
    <w:rsid w:val="00817588"/>
    <w:pPr>
      <w:pBdr>
        <w:left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7">
    <w:name w:val="xl317"/>
    <w:basedOn w:val="a"/>
    <w:uiPriority w:val="99"/>
    <w:rsid w:val="0081758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18">
    <w:name w:val="xl318"/>
    <w:basedOn w:val="a"/>
    <w:uiPriority w:val="99"/>
    <w:rsid w:val="0081758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319">
    <w:name w:val="xl319"/>
    <w:basedOn w:val="a"/>
    <w:uiPriority w:val="99"/>
    <w:rsid w:val="0081758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320">
    <w:name w:val="xl320"/>
    <w:basedOn w:val="a"/>
    <w:uiPriority w:val="99"/>
    <w:rsid w:val="0081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1">
    <w:name w:val="xl321"/>
    <w:basedOn w:val="a"/>
    <w:uiPriority w:val="99"/>
    <w:rsid w:val="0081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2">
    <w:name w:val="xl322"/>
    <w:basedOn w:val="a"/>
    <w:uiPriority w:val="99"/>
    <w:rsid w:val="00817588"/>
    <w:pPr>
      <w:pBdr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323">
    <w:name w:val="xl323"/>
    <w:basedOn w:val="a"/>
    <w:uiPriority w:val="99"/>
    <w:rsid w:val="00817588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4">
    <w:name w:val="xl324"/>
    <w:basedOn w:val="a"/>
    <w:uiPriority w:val="99"/>
    <w:rsid w:val="00817588"/>
    <w:pPr>
      <w:pBdr>
        <w:left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325">
    <w:name w:val="xl325"/>
    <w:basedOn w:val="a"/>
    <w:uiPriority w:val="99"/>
    <w:rsid w:val="00817588"/>
    <w:pPr>
      <w:pBdr>
        <w:left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26">
    <w:name w:val="xl326"/>
    <w:basedOn w:val="a"/>
    <w:uiPriority w:val="99"/>
    <w:rsid w:val="00817588"/>
    <w:pPr>
      <w:pBdr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327">
    <w:name w:val="xl327"/>
    <w:basedOn w:val="a"/>
    <w:uiPriority w:val="99"/>
    <w:rsid w:val="00817588"/>
    <w:pPr>
      <w:pBdr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8">
    <w:name w:val="xl328"/>
    <w:basedOn w:val="a"/>
    <w:uiPriority w:val="99"/>
    <w:rsid w:val="00817588"/>
    <w:pPr>
      <w:pBdr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329">
    <w:name w:val="xl329"/>
    <w:basedOn w:val="a"/>
    <w:uiPriority w:val="99"/>
    <w:rsid w:val="00817588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0">
    <w:name w:val="xl330"/>
    <w:basedOn w:val="a"/>
    <w:uiPriority w:val="99"/>
    <w:rsid w:val="00817588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331">
    <w:name w:val="xl331"/>
    <w:basedOn w:val="a"/>
    <w:uiPriority w:val="99"/>
    <w:rsid w:val="00817588"/>
    <w:pPr>
      <w:pBdr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2">
    <w:name w:val="xl332"/>
    <w:basedOn w:val="a"/>
    <w:uiPriority w:val="99"/>
    <w:rsid w:val="00817588"/>
    <w:pPr>
      <w:pBdr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333">
    <w:name w:val="xl333"/>
    <w:basedOn w:val="a"/>
    <w:uiPriority w:val="99"/>
    <w:rsid w:val="00817588"/>
    <w:pPr>
      <w:pBdr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4">
    <w:name w:val="xl334"/>
    <w:basedOn w:val="a"/>
    <w:uiPriority w:val="99"/>
    <w:rsid w:val="00817588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5">
    <w:name w:val="xl335"/>
    <w:basedOn w:val="a"/>
    <w:uiPriority w:val="99"/>
    <w:rsid w:val="00817588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6">
    <w:name w:val="xl336"/>
    <w:basedOn w:val="a"/>
    <w:uiPriority w:val="99"/>
    <w:rsid w:val="00817588"/>
    <w:pPr>
      <w:pBdr>
        <w:top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37">
    <w:name w:val="xl337"/>
    <w:basedOn w:val="a"/>
    <w:uiPriority w:val="99"/>
    <w:rsid w:val="00817588"/>
    <w:pP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338">
    <w:name w:val="xl338"/>
    <w:basedOn w:val="a"/>
    <w:uiPriority w:val="99"/>
    <w:rsid w:val="00817588"/>
    <w:pPr>
      <w:pBdr>
        <w:top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339">
    <w:name w:val="xl339"/>
    <w:basedOn w:val="a"/>
    <w:uiPriority w:val="99"/>
    <w:rsid w:val="00817588"/>
    <w:pPr>
      <w:pBdr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340">
    <w:name w:val="xl340"/>
    <w:basedOn w:val="a"/>
    <w:uiPriority w:val="99"/>
    <w:rsid w:val="00817588"/>
    <w:pP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341">
    <w:name w:val="xl341"/>
    <w:basedOn w:val="a"/>
    <w:uiPriority w:val="99"/>
    <w:rsid w:val="00817588"/>
    <w:pPr>
      <w:pBdr>
        <w:top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342">
    <w:name w:val="xl342"/>
    <w:basedOn w:val="a"/>
    <w:uiPriority w:val="99"/>
    <w:rsid w:val="0081758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3">
    <w:name w:val="xl343"/>
    <w:basedOn w:val="a"/>
    <w:uiPriority w:val="99"/>
    <w:rsid w:val="0081758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4">
    <w:name w:val="xl344"/>
    <w:basedOn w:val="a"/>
    <w:uiPriority w:val="99"/>
    <w:rsid w:val="00817588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5">
    <w:name w:val="xl345"/>
    <w:basedOn w:val="a"/>
    <w:uiPriority w:val="99"/>
    <w:rsid w:val="00817588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6">
    <w:name w:val="xl346"/>
    <w:basedOn w:val="a"/>
    <w:uiPriority w:val="99"/>
    <w:rsid w:val="00817588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7">
    <w:name w:val="xl347"/>
    <w:basedOn w:val="a"/>
    <w:uiPriority w:val="99"/>
    <w:rsid w:val="00817588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348">
    <w:name w:val="xl348"/>
    <w:basedOn w:val="a"/>
    <w:uiPriority w:val="99"/>
    <w:rsid w:val="0081758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349">
    <w:name w:val="xl349"/>
    <w:basedOn w:val="a"/>
    <w:uiPriority w:val="99"/>
    <w:rsid w:val="00817588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350">
    <w:name w:val="xl350"/>
    <w:basedOn w:val="a"/>
    <w:uiPriority w:val="99"/>
    <w:rsid w:val="00817588"/>
    <w:pP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1">
    <w:name w:val="xl351"/>
    <w:basedOn w:val="a"/>
    <w:uiPriority w:val="99"/>
    <w:rsid w:val="00817588"/>
    <w:pPr>
      <w:pBdr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352">
    <w:name w:val="xl352"/>
    <w:basedOn w:val="a"/>
    <w:uiPriority w:val="99"/>
    <w:rsid w:val="00817588"/>
    <w:pPr>
      <w:pBdr>
        <w:top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353">
    <w:name w:val="xl353"/>
    <w:basedOn w:val="a"/>
    <w:uiPriority w:val="99"/>
    <w:rsid w:val="00817588"/>
    <w:pPr>
      <w:pBdr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354">
    <w:name w:val="xl354"/>
    <w:basedOn w:val="a"/>
    <w:uiPriority w:val="99"/>
    <w:rsid w:val="00817588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5">
    <w:name w:val="xl355"/>
    <w:basedOn w:val="a"/>
    <w:uiPriority w:val="99"/>
    <w:rsid w:val="00817588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6">
    <w:name w:val="xl356"/>
    <w:basedOn w:val="a"/>
    <w:uiPriority w:val="99"/>
    <w:rsid w:val="00817588"/>
    <w:pPr>
      <w:pBdr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7">
    <w:name w:val="xl357"/>
    <w:basedOn w:val="a"/>
    <w:uiPriority w:val="99"/>
    <w:rsid w:val="00817588"/>
    <w:pPr>
      <w:pBdr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8">
    <w:name w:val="xl358"/>
    <w:basedOn w:val="a"/>
    <w:uiPriority w:val="99"/>
    <w:rsid w:val="00817588"/>
    <w:pPr>
      <w:pBdr>
        <w:top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359">
    <w:name w:val="xl359"/>
    <w:basedOn w:val="a"/>
    <w:uiPriority w:val="99"/>
    <w:rsid w:val="00817588"/>
    <w:pPr>
      <w:pBdr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360">
    <w:name w:val="xl360"/>
    <w:basedOn w:val="a"/>
    <w:uiPriority w:val="99"/>
    <w:rsid w:val="00817588"/>
    <w:pPr>
      <w:pBdr>
        <w:top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361">
    <w:name w:val="xl361"/>
    <w:basedOn w:val="a"/>
    <w:uiPriority w:val="99"/>
    <w:rsid w:val="00817588"/>
    <w:pPr>
      <w:pBdr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2">
    <w:name w:val="xl362"/>
    <w:basedOn w:val="a"/>
    <w:uiPriority w:val="99"/>
    <w:rsid w:val="008175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3">
    <w:name w:val="xl363"/>
    <w:basedOn w:val="a"/>
    <w:uiPriority w:val="99"/>
    <w:rsid w:val="0081758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4">
    <w:name w:val="xl364"/>
    <w:basedOn w:val="a"/>
    <w:uiPriority w:val="99"/>
    <w:rsid w:val="0081758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5">
    <w:name w:val="xl365"/>
    <w:basedOn w:val="a"/>
    <w:uiPriority w:val="99"/>
    <w:rsid w:val="0081758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6">
    <w:name w:val="xl366"/>
    <w:basedOn w:val="a"/>
    <w:uiPriority w:val="99"/>
    <w:rsid w:val="00817588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7">
    <w:name w:val="xl367"/>
    <w:basedOn w:val="a"/>
    <w:uiPriority w:val="99"/>
    <w:rsid w:val="008175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8">
    <w:name w:val="xl368"/>
    <w:basedOn w:val="a"/>
    <w:uiPriority w:val="99"/>
    <w:rsid w:val="0081758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69">
    <w:name w:val="xl369"/>
    <w:basedOn w:val="a"/>
    <w:uiPriority w:val="99"/>
    <w:rsid w:val="008175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0">
    <w:name w:val="xl370"/>
    <w:basedOn w:val="a"/>
    <w:uiPriority w:val="99"/>
    <w:rsid w:val="008175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1">
    <w:name w:val="xl371"/>
    <w:basedOn w:val="a"/>
    <w:uiPriority w:val="99"/>
    <w:rsid w:val="0081758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2">
    <w:name w:val="xl372"/>
    <w:basedOn w:val="a"/>
    <w:uiPriority w:val="99"/>
    <w:rsid w:val="0081758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3">
    <w:name w:val="xl373"/>
    <w:basedOn w:val="a"/>
    <w:uiPriority w:val="99"/>
    <w:rsid w:val="008175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374">
    <w:name w:val="xl374"/>
    <w:basedOn w:val="a"/>
    <w:uiPriority w:val="99"/>
    <w:rsid w:val="0081758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375">
    <w:name w:val="xl375"/>
    <w:basedOn w:val="a"/>
    <w:uiPriority w:val="99"/>
    <w:rsid w:val="00817588"/>
    <w:pPr>
      <w:pBdr>
        <w:top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376">
    <w:name w:val="xl376"/>
    <w:basedOn w:val="a"/>
    <w:uiPriority w:val="99"/>
    <w:rsid w:val="00817588"/>
    <w:pPr>
      <w:pBdr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377">
    <w:name w:val="xl377"/>
    <w:basedOn w:val="a"/>
    <w:uiPriority w:val="99"/>
    <w:rsid w:val="00817588"/>
    <w:pP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378">
    <w:name w:val="xl378"/>
    <w:basedOn w:val="a"/>
    <w:uiPriority w:val="99"/>
    <w:rsid w:val="00817588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9">
    <w:name w:val="xl379"/>
    <w:basedOn w:val="a"/>
    <w:uiPriority w:val="99"/>
    <w:rsid w:val="00817588"/>
    <w:pPr>
      <w:pBdr>
        <w:top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80">
    <w:name w:val="xl380"/>
    <w:basedOn w:val="a"/>
    <w:uiPriority w:val="99"/>
    <w:rsid w:val="00817588"/>
    <w:pPr>
      <w:pBdr>
        <w:top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81">
    <w:name w:val="xl381"/>
    <w:basedOn w:val="a"/>
    <w:uiPriority w:val="99"/>
    <w:rsid w:val="00817588"/>
    <w:pPr>
      <w:pBdr>
        <w:top w:val="single" w:sz="4" w:space="0" w:color="auto"/>
        <w:lef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382">
    <w:name w:val="xl382"/>
    <w:basedOn w:val="a"/>
    <w:uiPriority w:val="99"/>
    <w:rsid w:val="00817588"/>
    <w:pPr>
      <w:pBdr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383">
    <w:name w:val="xl383"/>
    <w:basedOn w:val="a"/>
    <w:uiPriority w:val="99"/>
    <w:rsid w:val="0081758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84">
    <w:name w:val="xl384"/>
    <w:basedOn w:val="a"/>
    <w:uiPriority w:val="99"/>
    <w:rsid w:val="00817588"/>
    <w:pPr>
      <w:pBdr>
        <w:lef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385">
    <w:name w:val="xl385"/>
    <w:basedOn w:val="a"/>
    <w:uiPriority w:val="99"/>
    <w:rsid w:val="00817588"/>
    <w:pPr>
      <w:pBdr>
        <w:left w:val="single" w:sz="4" w:space="0" w:color="auto"/>
      </w:pBdr>
      <w:shd w:val="clear" w:color="000000" w:fill="FF99CC"/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386">
    <w:name w:val="xl386"/>
    <w:basedOn w:val="a"/>
    <w:uiPriority w:val="99"/>
    <w:rsid w:val="00817588"/>
    <w:pPr>
      <w:shd w:val="clear" w:color="000000" w:fill="FF99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387">
    <w:name w:val="xl387"/>
    <w:basedOn w:val="a"/>
    <w:uiPriority w:val="99"/>
    <w:rsid w:val="00817588"/>
    <w:pPr>
      <w:pBdr>
        <w:top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388">
    <w:name w:val="xl388"/>
    <w:basedOn w:val="a"/>
    <w:uiPriority w:val="99"/>
    <w:rsid w:val="00817588"/>
    <w:pPr>
      <w:pBdr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389">
    <w:name w:val="xl389"/>
    <w:basedOn w:val="a"/>
    <w:uiPriority w:val="99"/>
    <w:rsid w:val="0081758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390">
    <w:name w:val="xl390"/>
    <w:basedOn w:val="a"/>
    <w:uiPriority w:val="99"/>
    <w:rsid w:val="00817588"/>
    <w:pPr>
      <w:pBdr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391">
    <w:name w:val="xl391"/>
    <w:basedOn w:val="a"/>
    <w:uiPriority w:val="99"/>
    <w:rsid w:val="00817588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92">
    <w:name w:val="xl392"/>
    <w:basedOn w:val="a"/>
    <w:uiPriority w:val="99"/>
    <w:rsid w:val="00817588"/>
    <w:pPr>
      <w:pBdr>
        <w:top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93">
    <w:name w:val="xl393"/>
    <w:basedOn w:val="a"/>
    <w:uiPriority w:val="99"/>
    <w:rsid w:val="00817588"/>
    <w:pPr>
      <w:pBdr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94">
    <w:name w:val="xl394"/>
    <w:basedOn w:val="a"/>
    <w:uiPriority w:val="99"/>
    <w:rsid w:val="0081758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395">
    <w:name w:val="xl395"/>
    <w:basedOn w:val="a"/>
    <w:uiPriority w:val="99"/>
    <w:rsid w:val="00817588"/>
    <w:pPr>
      <w:pBdr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96">
    <w:name w:val="xl396"/>
    <w:basedOn w:val="a"/>
    <w:uiPriority w:val="99"/>
    <w:rsid w:val="00817588"/>
    <w:pPr>
      <w:pBdr>
        <w:top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97">
    <w:name w:val="xl397"/>
    <w:basedOn w:val="a"/>
    <w:uiPriority w:val="99"/>
    <w:rsid w:val="0081758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98">
    <w:name w:val="xl398"/>
    <w:basedOn w:val="a"/>
    <w:uiPriority w:val="99"/>
    <w:rsid w:val="00817588"/>
    <w:pPr>
      <w:pBdr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99">
    <w:name w:val="xl399"/>
    <w:basedOn w:val="a"/>
    <w:uiPriority w:val="99"/>
    <w:rsid w:val="0081758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00">
    <w:name w:val="xl400"/>
    <w:basedOn w:val="a"/>
    <w:uiPriority w:val="99"/>
    <w:rsid w:val="0081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01">
    <w:name w:val="xl401"/>
    <w:basedOn w:val="a"/>
    <w:uiPriority w:val="99"/>
    <w:rsid w:val="0081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02">
    <w:name w:val="xl402"/>
    <w:basedOn w:val="a"/>
    <w:uiPriority w:val="99"/>
    <w:rsid w:val="0081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03">
    <w:name w:val="xl403"/>
    <w:basedOn w:val="a"/>
    <w:uiPriority w:val="99"/>
    <w:rsid w:val="00817588"/>
    <w:pPr>
      <w:pBdr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404">
    <w:name w:val="xl404"/>
    <w:basedOn w:val="a"/>
    <w:uiPriority w:val="99"/>
    <w:rsid w:val="0081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405">
    <w:name w:val="xl405"/>
    <w:basedOn w:val="a"/>
    <w:uiPriority w:val="99"/>
    <w:rsid w:val="00817588"/>
    <w:pPr>
      <w:pBdr>
        <w:top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406">
    <w:name w:val="xl406"/>
    <w:basedOn w:val="a"/>
    <w:uiPriority w:val="99"/>
    <w:rsid w:val="00817588"/>
    <w:pPr>
      <w:pBdr>
        <w:left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07">
    <w:name w:val="xl407"/>
    <w:basedOn w:val="a"/>
    <w:uiPriority w:val="99"/>
    <w:rsid w:val="00817588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408">
    <w:name w:val="xl408"/>
    <w:basedOn w:val="a"/>
    <w:uiPriority w:val="99"/>
    <w:rsid w:val="00817588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409">
    <w:name w:val="xl409"/>
    <w:basedOn w:val="a"/>
    <w:uiPriority w:val="99"/>
    <w:rsid w:val="00817588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410">
    <w:name w:val="xl410"/>
    <w:basedOn w:val="a"/>
    <w:uiPriority w:val="99"/>
    <w:rsid w:val="00817588"/>
    <w:pPr>
      <w:pBdr>
        <w:top w:val="single" w:sz="8" w:space="0" w:color="auto"/>
        <w:lef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411">
    <w:name w:val="xl411"/>
    <w:basedOn w:val="a"/>
    <w:uiPriority w:val="99"/>
    <w:rsid w:val="00817588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412">
    <w:name w:val="xl412"/>
    <w:basedOn w:val="a"/>
    <w:uiPriority w:val="99"/>
    <w:rsid w:val="00817588"/>
    <w:pPr>
      <w:pBdr>
        <w:left w:val="single" w:sz="4" w:space="0" w:color="auto"/>
        <w:right w:val="single" w:sz="8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413">
    <w:name w:val="xl413"/>
    <w:basedOn w:val="a"/>
    <w:uiPriority w:val="99"/>
    <w:rsid w:val="00817588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414">
    <w:name w:val="xl414"/>
    <w:basedOn w:val="a"/>
    <w:uiPriority w:val="99"/>
    <w:rsid w:val="00817588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415">
    <w:name w:val="xl415"/>
    <w:basedOn w:val="a"/>
    <w:uiPriority w:val="99"/>
    <w:rsid w:val="00817588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416">
    <w:name w:val="xl416"/>
    <w:basedOn w:val="a"/>
    <w:uiPriority w:val="99"/>
    <w:rsid w:val="00817588"/>
    <w:pPr>
      <w:pBdr>
        <w:left w:val="single" w:sz="4" w:space="0" w:color="auto"/>
        <w:bottom w:val="single" w:sz="8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417">
    <w:name w:val="xl417"/>
    <w:basedOn w:val="a"/>
    <w:uiPriority w:val="99"/>
    <w:rsid w:val="00817588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418">
    <w:name w:val="xl418"/>
    <w:basedOn w:val="a"/>
    <w:uiPriority w:val="99"/>
    <w:rsid w:val="00817588"/>
    <w:pPr>
      <w:pBdr>
        <w:left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19">
    <w:name w:val="xl419"/>
    <w:basedOn w:val="a"/>
    <w:uiPriority w:val="99"/>
    <w:rsid w:val="00817588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20">
    <w:name w:val="xl420"/>
    <w:basedOn w:val="a"/>
    <w:uiPriority w:val="99"/>
    <w:rsid w:val="0081758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21">
    <w:name w:val="xl421"/>
    <w:basedOn w:val="a"/>
    <w:uiPriority w:val="99"/>
    <w:rsid w:val="00817588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22">
    <w:name w:val="xl422"/>
    <w:basedOn w:val="a"/>
    <w:uiPriority w:val="99"/>
    <w:rsid w:val="00817588"/>
    <w:pPr>
      <w:pBdr>
        <w:top w:val="single" w:sz="8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23">
    <w:name w:val="xl423"/>
    <w:basedOn w:val="a"/>
    <w:uiPriority w:val="99"/>
    <w:rsid w:val="00817588"/>
    <w:pPr>
      <w:pBdr>
        <w:top w:val="single" w:sz="8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24">
    <w:name w:val="xl424"/>
    <w:basedOn w:val="a"/>
    <w:uiPriority w:val="99"/>
    <w:rsid w:val="00817588"/>
    <w:pPr>
      <w:pBdr>
        <w:top w:val="single" w:sz="8" w:space="0" w:color="auto"/>
        <w:lef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25">
    <w:name w:val="xl425"/>
    <w:basedOn w:val="a"/>
    <w:uiPriority w:val="99"/>
    <w:rsid w:val="00817588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26">
    <w:name w:val="xl426"/>
    <w:basedOn w:val="a"/>
    <w:uiPriority w:val="99"/>
    <w:rsid w:val="00817588"/>
    <w:pPr>
      <w:pBdr>
        <w:left w:val="single" w:sz="8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27">
    <w:name w:val="xl427"/>
    <w:basedOn w:val="a"/>
    <w:uiPriority w:val="99"/>
    <w:rsid w:val="00817588"/>
    <w:pPr>
      <w:pBdr>
        <w:left w:val="single" w:sz="4" w:space="0" w:color="auto"/>
        <w:right w:val="single" w:sz="8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28">
    <w:name w:val="xl428"/>
    <w:basedOn w:val="a"/>
    <w:uiPriority w:val="99"/>
    <w:rsid w:val="00817588"/>
    <w:pPr>
      <w:pBdr>
        <w:left w:val="single" w:sz="8" w:space="0" w:color="auto"/>
        <w:bottom w:val="single" w:sz="8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29">
    <w:name w:val="xl429"/>
    <w:basedOn w:val="a"/>
    <w:uiPriority w:val="99"/>
    <w:rsid w:val="00817588"/>
    <w:pPr>
      <w:pBdr>
        <w:bottom w:val="single" w:sz="8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30">
    <w:name w:val="xl430"/>
    <w:basedOn w:val="a"/>
    <w:uiPriority w:val="99"/>
    <w:rsid w:val="00817588"/>
    <w:pPr>
      <w:pBdr>
        <w:left w:val="single" w:sz="4" w:space="0" w:color="auto"/>
        <w:bottom w:val="single" w:sz="8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31">
    <w:name w:val="xl431"/>
    <w:basedOn w:val="a"/>
    <w:uiPriority w:val="99"/>
    <w:rsid w:val="00817588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32">
    <w:name w:val="xl432"/>
    <w:basedOn w:val="a"/>
    <w:uiPriority w:val="99"/>
    <w:rsid w:val="00817588"/>
    <w:pPr>
      <w:pBdr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33">
    <w:name w:val="xl433"/>
    <w:basedOn w:val="a"/>
    <w:uiPriority w:val="99"/>
    <w:rsid w:val="00817588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34">
    <w:name w:val="xl434"/>
    <w:basedOn w:val="a"/>
    <w:uiPriority w:val="99"/>
    <w:rsid w:val="00817588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35">
    <w:name w:val="xl435"/>
    <w:basedOn w:val="a"/>
    <w:uiPriority w:val="99"/>
    <w:rsid w:val="0081758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436">
    <w:name w:val="xl436"/>
    <w:basedOn w:val="a"/>
    <w:uiPriority w:val="99"/>
    <w:rsid w:val="00817588"/>
    <w:pPr>
      <w:pBdr>
        <w:top w:val="single" w:sz="8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37">
    <w:name w:val="xl437"/>
    <w:basedOn w:val="a"/>
    <w:uiPriority w:val="99"/>
    <w:rsid w:val="00817588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38">
    <w:name w:val="xl438"/>
    <w:basedOn w:val="a"/>
    <w:uiPriority w:val="99"/>
    <w:rsid w:val="00817588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39">
    <w:name w:val="xl439"/>
    <w:basedOn w:val="a"/>
    <w:uiPriority w:val="99"/>
    <w:rsid w:val="00817588"/>
    <w:pPr>
      <w:pBdr>
        <w:top w:val="single" w:sz="4" w:space="0" w:color="auto"/>
        <w:lef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440">
    <w:name w:val="xl440"/>
    <w:basedOn w:val="a"/>
    <w:uiPriority w:val="99"/>
    <w:rsid w:val="00817588"/>
    <w:pPr>
      <w:pBdr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441">
    <w:name w:val="xl441"/>
    <w:basedOn w:val="a"/>
    <w:uiPriority w:val="99"/>
    <w:rsid w:val="0081758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42">
    <w:name w:val="xl442"/>
    <w:basedOn w:val="a"/>
    <w:uiPriority w:val="99"/>
    <w:rsid w:val="0081758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43">
    <w:name w:val="xl443"/>
    <w:basedOn w:val="a"/>
    <w:uiPriority w:val="99"/>
    <w:rsid w:val="0081758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44">
    <w:name w:val="xl444"/>
    <w:basedOn w:val="a"/>
    <w:uiPriority w:val="99"/>
    <w:rsid w:val="0081758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45">
    <w:name w:val="xl445"/>
    <w:basedOn w:val="a"/>
    <w:uiPriority w:val="99"/>
    <w:rsid w:val="0081758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446">
    <w:name w:val="xl446"/>
    <w:basedOn w:val="a"/>
    <w:uiPriority w:val="99"/>
    <w:rsid w:val="00817588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447">
    <w:name w:val="xl447"/>
    <w:basedOn w:val="a"/>
    <w:uiPriority w:val="99"/>
    <w:rsid w:val="00817588"/>
    <w:pPr>
      <w:pBdr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448">
    <w:name w:val="xl448"/>
    <w:basedOn w:val="a"/>
    <w:uiPriority w:val="99"/>
    <w:rsid w:val="0081758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449">
    <w:name w:val="xl449"/>
    <w:basedOn w:val="a"/>
    <w:uiPriority w:val="99"/>
    <w:rsid w:val="00817588"/>
    <w:pPr>
      <w:pBdr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i/>
      <w:iCs/>
      <w:color w:val="FFFFFF"/>
      <w:sz w:val="24"/>
      <w:szCs w:val="24"/>
      <w:lang w:eastAsia="ru-RU"/>
    </w:rPr>
  </w:style>
  <w:style w:type="paragraph" w:customStyle="1" w:styleId="xl450">
    <w:name w:val="xl450"/>
    <w:basedOn w:val="a"/>
    <w:uiPriority w:val="99"/>
    <w:rsid w:val="00817588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FFFFFF"/>
      <w:sz w:val="24"/>
      <w:szCs w:val="24"/>
      <w:lang w:eastAsia="ru-RU"/>
    </w:rPr>
  </w:style>
  <w:style w:type="paragraph" w:customStyle="1" w:styleId="xl451">
    <w:name w:val="xl451"/>
    <w:basedOn w:val="a"/>
    <w:uiPriority w:val="99"/>
    <w:rsid w:val="00817588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FFFFFF"/>
      <w:sz w:val="24"/>
      <w:szCs w:val="24"/>
      <w:lang w:eastAsia="ru-RU"/>
    </w:rPr>
  </w:style>
  <w:style w:type="paragraph" w:customStyle="1" w:styleId="xl452">
    <w:name w:val="xl452"/>
    <w:basedOn w:val="a"/>
    <w:uiPriority w:val="99"/>
    <w:rsid w:val="00817588"/>
    <w:pP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i/>
      <w:iCs/>
      <w:color w:val="FFFFFF"/>
      <w:sz w:val="24"/>
      <w:szCs w:val="24"/>
      <w:lang w:eastAsia="ru-RU"/>
    </w:rPr>
  </w:style>
  <w:style w:type="paragraph" w:customStyle="1" w:styleId="xl453">
    <w:name w:val="xl453"/>
    <w:basedOn w:val="a"/>
    <w:uiPriority w:val="99"/>
    <w:rsid w:val="00817588"/>
    <w:pPr>
      <w:pBdr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i/>
      <w:iCs/>
      <w:color w:val="FFFFFF"/>
      <w:sz w:val="24"/>
      <w:szCs w:val="24"/>
      <w:lang w:eastAsia="ru-RU"/>
    </w:rPr>
  </w:style>
  <w:style w:type="paragraph" w:customStyle="1" w:styleId="xl454">
    <w:name w:val="xl454"/>
    <w:basedOn w:val="a"/>
    <w:uiPriority w:val="99"/>
    <w:rsid w:val="00817588"/>
    <w:pPr>
      <w:pBdr>
        <w:top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i/>
      <w:iCs/>
      <w:color w:val="FFFFFF"/>
      <w:sz w:val="24"/>
      <w:szCs w:val="24"/>
      <w:lang w:eastAsia="ru-RU"/>
    </w:rPr>
  </w:style>
  <w:style w:type="paragraph" w:customStyle="1" w:styleId="xl455">
    <w:name w:val="xl455"/>
    <w:basedOn w:val="a"/>
    <w:uiPriority w:val="99"/>
    <w:rsid w:val="00817588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FFFFFF"/>
      <w:sz w:val="24"/>
      <w:szCs w:val="24"/>
      <w:lang w:eastAsia="ru-RU"/>
    </w:rPr>
  </w:style>
  <w:style w:type="paragraph" w:customStyle="1" w:styleId="xl456">
    <w:name w:val="xl456"/>
    <w:basedOn w:val="a"/>
    <w:uiPriority w:val="99"/>
    <w:rsid w:val="00817588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FFFFFF"/>
      <w:sz w:val="24"/>
      <w:szCs w:val="24"/>
      <w:lang w:eastAsia="ru-RU"/>
    </w:rPr>
  </w:style>
  <w:style w:type="paragraph" w:customStyle="1" w:styleId="xl457">
    <w:name w:val="xl457"/>
    <w:basedOn w:val="a"/>
    <w:uiPriority w:val="99"/>
    <w:rsid w:val="00817588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FFFFFF"/>
      <w:sz w:val="24"/>
      <w:szCs w:val="24"/>
      <w:lang w:eastAsia="ru-RU"/>
    </w:rPr>
  </w:style>
  <w:style w:type="paragraph" w:customStyle="1" w:styleId="xl458">
    <w:name w:val="xl458"/>
    <w:basedOn w:val="a"/>
    <w:uiPriority w:val="99"/>
    <w:rsid w:val="0081758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993300"/>
      <w:sz w:val="24"/>
      <w:szCs w:val="24"/>
      <w:lang w:eastAsia="ru-RU"/>
    </w:rPr>
  </w:style>
  <w:style w:type="paragraph" w:customStyle="1" w:styleId="xl459">
    <w:name w:val="xl459"/>
    <w:basedOn w:val="a"/>
    <w:uiPriority w:val="99"/>
    <w:rsid w:val="0081758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993300"/>
      <w:sz w:val="24"/>
      <w:szCs w:val="24"/>
      <w:lang w:eastAsia="ru-RU"/>
    </w:rPr>
  </w:style>
  <w:style w:type="paragraph" w:customStyle="1" w:styleId="xl460">
    <w:name w:val="xl460"/>
    <w:basedOn w:val="a"/>
    <w:uiPriority w:val="99"/>
    <w:rsid w:val="0081758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993300"/>
      <w:sz w:val="24"/>
      <w:szCs w:val="24"/>
      <w:lang w:eastAsia="ru-RU"/>
    </w:rPr>
  </w:style>
  <w:style w:type="paragraph" w:customStyle="1" w:styleId="xl461">
    <w:name w:val="xl461"/>
    <w:basedOn w:val="a"/>
    <w:uiPriority w:val="99"/>
    <w:rsid w:val="0081758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993300"/>
      <w:sz w:val="24"/>
      <w:szCs w:val="24"/>
      <w:lang w:eastAsia="ru-RU"/>
    </w:rPr>
  </w:style>
  <w:style w:type="paragraph" w:customStyle="1" w:styleId="xl462">
    <w:name w:val="xl462"/>
    <w:basedOn w:val="a"/>
    <w:uiPriority w:val="99"/>
    <w:rsid w:val="0081758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993300"/>
      <w:sz w:val="24"/>
      <w:szCs w:val="24"/>
      <w:lang w:eastAsia="ru-RU"/>
    </w:rPr>
  </w:style>
  <w:style w:type="paragraph" w:customStyle="1" w:styleId="xl463">
    <w:name w:val="xl463"/>
    <w:basedOn w:val="a"/>
    <w:uiPriority w:val="99"/>
    <w:rsid w:val="00817588"/>
    <w:pPr>
      <w:pBdr>
        <w:top w:val="single" w:sz="8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464">
    <w:name w:val="xl464"/>
    <w:basedOn w:val="a"/>
    <w:uiPriority w:val="99"/>
    <w:rsid w:val="00817588"/>
    <w:pPr>
      <w:pBdr>
        <w:bottom w:val="single" w:sz="8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465">
    <w:name w:val="xl465"/>
    <w:basedOn w:val="a"/>
    <w:uiPriority w:val="99"/>
    <w:rsid w:val="008175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66">
    <w:name w:val="xl466"/>
    <w:basedOn w:val="a"/>
    <w:uiPriority w:val="99"/>
    <w:rsid w:val="008175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67">
    <w:name w:val="xl467"/>
    <w:basedOn w:val="a"/>
    <w:uiPriority w:val="99"/>
    <w:rsid w:val="00817588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68">
    <w:name w:val="xl468"/>
    <w:basedOn w:val="a"/>
    <w:uiPriority w:val="99"/>
    <w:rsid w:val="00817588"/>
    <w:pPr>
      <w:pBdr>
        <w:left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lang w:eastAsia="ru-RU"/>
    </w:rPr>
  </w:style>
  <w:style w:type="paragraph" w:customStyle="1" w:styleId="xl469">
    <w:name w:val="xl469"/>
    <w:basedOn w:val="a"/>
    <w:uiPriority w:val="99"/>
    <w:rsid w:val="00817588"/>
    <w:pPr>
      <w:pBdr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470">
    <w:name w:val="xl470"/>
    <w:basedOn w:val="a"/>
    <w:uiPriority w:val="99"/>
    <w:rsid w:val="00817588"/>
    <w:pPr>
      <w:pBdr>
        <w:left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471">
    <w:name w:val="xl471"/>
    <w:basedOn w:val="a"/>
    <w:uiPriority w:val="99"/>
    <w:rsid w:val="00817588"/>
    <w:pPr>
      <w:pBdr>
        <w:left w:val="single" w:sz="4" w:space="0" w:color="auto"/>
        <w:right w:val="single" w:sz="8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472">
    <w:name w:val="xl472"/>
    <w:basedOn w:val="a"/>
    <w:uiPriority w:val="99"/>
    <w:rsid w:val="00817588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473">
    <w:name w:val="xl473"/>
    <w:basedOn w:val="a"/>
    <w:uiPriority w:val="99"/>
    <w:rsid w:val="0081758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474">
    <w:name w:val="xl474"/>
    <w:basedOn w:val="a"/>
    <w:uiPriority w:val="99"/>
    <w:rsid w:val="0081758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475">
    <w:name w:val="xl475"/>
    <w:basedOn w:val="a"/>
    <w:uiPriority w:val="99"/>
    <w:rsid w:val="00817588"/>
    <w:pPr>
      <w:pBdr>
        <w:top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476">
    <w:name w:val="xl476"/>
    <w:basedOn w:val="a"/>
    <w:uiPriority w:val="99"/>
    <w:rsid w:val="00817588"/>
    <w:pPr>
      <w:pBdr>
        <w:top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77">
    <w:name w:val="xl477"/>
    <w:basedOn w:val="a"/>
    <w:uiPriority w:val="99"/>
    <w:rsid w:val="00817588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78">
    <w:name w:val="xl478"/>
    <w:basedOn w:val="a"/>
    <w:uiPriority w:val="99"/>
    <w:rsid w:val="0081758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479">
    <w:name w:val="xl479"/>
    <w:basedOn w:val="a"/>
    <w:uiPriority w:val="99"/>
    <w:rsid w:val="0081758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80">
    <w:name w:val="xl480"/>
    <w:basedOn w:val="a"/>
    <w:uiPriority w:val="99"/>
    <w:rsid w:val="00817588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FFFFFF"/>
      <w:sz w:val="24"/>
      <w:szCs w:val="24"/>
      <w:lang w:eastAsia="ru-RU"/>
    </w:rPr>
  </w:style>
  <w:style w:type="paragraph" w:customStyle="1" w:styleId="xl481">
    <w:name w:val="xl481"/>
    <w:basedOn w:val="a"/>
    <w:uiPriority w:val="99"/>
    <w:rsid w:val="00817588"/>
    <w:pPr>
      <w:pBdr>
        <w:top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i/>
      <w:iCs/>
      <w:color w:val="FFFFFF"/>
      <w:sz w:val="24"/>
      <w:szCs w:val="24"/>
      <w:lang w:eastAsia="ru-RU"/>
    </w:rPr>
  </w:style>
  <w:style w:type="paragraph" w:customStyle="1" w:styleId="xl482">
    <w:name w:val="xl482"/>
    <w:basedOn w:val="a"/>
    <w:uiPriority w:val="99"/>
    <w:rsid w:val="00817588"/>
    <w:pPr>
      <w:pBdr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FFFFFF"/>
      <w:sz w:val="24"/>
      <w:szCs w:val="24"/>
      <w:lang w:eastAsia="ru-RU"/>
    </w:rPr>
  </w:style>
  <w:style w:type="paragraph" w:customStyle="1" w:styleId="xl483">
    <w:name w:val="xl483"/>
    <w:basedOn w:val="a"/>
    <w:uiPriority w:val="99"/>
    <w:rsid w:val="00817588"/>
    <w:pPr>
      <w:pBdr>
        <w:top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84">
    <w:name w:val="xl484"/>
    <w:basedOn w:val="a"/>
    <w:uiPriority w:val="99"/>
    <w:rsid w:val="00817588"/>
    <w:pPr>
      <w:shd w:val="clear" w:color="000000" w:fill="DB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85">
    <w:name w:val="xl485"/>
    <w:basedOn w:val="a"/>
    <w:uiPriority w:val="99"/>
    <w:rsid w:val="00817588"/>
    <w:pPr>
      <w:pBdr>
        <w:top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486">
    <w:name w:val="xl486"/>
    <w:basedOn w:val="a"/>
    <w:uiPriority w:val="99"/>
    <w:rsid w:val="0081758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487">
    <w:name w:val="xl487"/>
    <w:basedOn w:val="a"/>
    <w:uiPriority w:val="99"/>
    <w:rsid w:val="00817588"/>
    <w:pPr>
      <w:pBdr>
        <w:top w:val="single" w:sz="4" w:space="0" w:color="auto"/>
      </w:pBdr>
      <w:shd w:val="clear" w:color="000000" w:fill="DB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88">
    <w:name w:val="xl488"/>
    <w:basedOn w:val="a"/>
    <w:uiPriority w:val="99"/>
    <w:rsid w:val="0081758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89">
    <w:name w:val="xl489"/>
    <w:basedOn w:val="a"/>
    <w:uiPriority w:val="99"/>
    <w:rsid w:val="00817588"/>
    <w:pPr>
      <w:pBdr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490">
    <w:name w:val="xl490"/>
    <w:basedOn w:val="a"/>
    <w:uiPriority w:val="99"/>
    <w:rsid w:val="00817588"/>
    <w:pPr>
      <w:pBdr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491">
    <w:name w:val="xl491"/>
    <w:basedOn w:val="a"/>
    <w:uiPriority w:val="99"/>
    <w:rsid w:val="00817588"/>
    <w:pPr>
      <w:pBdr>
        <w:left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i/>
      <w:iCs/>
      <w:color w:val="000000"/>
      <w:sz w:val="24"/>
      <w:szCs w:val="24"/>
      <w:lang w:eastAsia="ru-RU"/>
    </w:rPr>
  </w:style>
  <w:style w:type="paragraph" w:customStyle="1" w:styleId="xl492">
    <w:name w:val="xl492"/>
    <w:basedOn w:val="a"/>
    <w:uiPriority w:val="99"/>
    <w:rsid w:val="00817588"/>
    <w:pPr>
      <w:pBdr>
        <w:bottom w:val="single" w:sz="4" w:space="0" w:color="auto"/>
      </w:pBdr>
      <w:shd w:val="clear" w:color="000000" w:fill="DB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93">
    <w:name w:val="xl493"/>
    <w:basedOn w:val="a"/>
    <w:uiPriority w:val="99"/>
    <w:rsid w:val="00817588"/>
    <w:pPr>
      <w:pBdr>
        <w:left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94">
    <w:name w:val="xl494"/>
    <w:basedOn w:val="a"/>
    <w:uiPriority w:val="99"/>
    <w:rsid w:val="00817588"/>
    <w:pPr>
      <w:pBdr>
        <w:left w:val="single" w:sz="8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95">
    <w:name w:val="xl495"/>
    <w:basedOn w:val="a"/>
    <w:uiPriority w:val="99"/>
    <w:rsid w:val="00817588"/>
    <w:pPr>
      <w:pBdr>
        <w:left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496">
    <w:name w:val="xl496"/>
    <w:basedOn w:val="a"/>
    <w:uiPriority w:val="99"/>
    <w:rsid w:val="00817588"/>
    <w:pPr>
      <w:pBdr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497">
    <w:name w:val="xl497"/>
    <w:basedOn w:val="a"/>
    <w:uiPriority w:val="99"/>
    <w:rsid w:val="00817588"/>
    <w:pPr>
      <w:pBdr>
        <w:top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98">
    <w:name w:val="xl498"/>
    <w:basedOn w:val="a"/>
    <w:uiPriority w:val="99"/>
    <w:rsid w:val="00817588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99">
    <w:name w:val="xl499"/>
    <w:basedOn w:val="a"/>
    <w:uiPriority w:val="99"/>
    <w:rsid w:val="0081758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00">
    <w:name w:val="xl500"/>
    <w:basedOn w:val="a"/>
    <w:uiPriority w:val="99"/>
    <w:rsid w:val="0081758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01">
    <w:name w:val="xl501"/>
    <w:basedOn w:val="a"/>
    <w:uiPriority w:val="99"/>
    <w:rsid w:val="0081758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502">
    <w:name w:val="xl502"/>
    <w:basedOn w:val="a"/>
    <w:uiPriority w:val="99"/>
    <w:rsid w:val="0081758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03">
    <w:name w:val="xl503"/>
    <w:basedOn w:val="a"/>
    <w:uiPriority w:val="99"/>
    <w:rsid w:val="00817588"/>
    <w:pPr>
      <w:pBdr>
        <w:left w:val="single" w:sz="8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eastAsia="ru-RU"/>
    </w:rPr>
  </w:style>
  <w:style w:type="paragraph" w:customStyle="1" w:styleId="xl504">
    <w:name w:val="xl504"/>
    <w:basedOn w:val="a"/>
    <w:uiPriority w:val="99"/>
    <w:rsid w:val="00817588"/>
    <w:pPr>
      <w:pBdr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505">
    <w:name w:val="xl505"/>
    <w:basedOn w:val="a"/>
    <w:uiPriority w:val="99"/>
    <w:rsid w:val="00817588"/>
    <w:pPr>
      <w:pBdr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i/>
      <w:iCs/>
      <w:color w:val="FFFFFF"/>
      <w:sz w:val="24"/>
      <w:szCs w:val="24"/>
      <w:lang w:eastAsia="ru-RU"/>
    </w:rPr>
  </w:style>
  <w:style w:type="paragraph" w:customStyle="1" w:styleId="xl506">
    <w:name w:val="xl506"/>
    <w:basedOn w:val="a"/>
    <w:uiPriority w:val="99"/>
    <w:rsid w:val="0081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07">
    <w:name w:val="xl507"/>
    <w:basedOn w:val="a"/>
    <w:uiPriority w:val="99"/>
    <w:rsid w:val="0081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508">
    <w:name w:val="xl508"/>
    <w:basedOn w:val="a"/>
    <w:uiPriority w:val="99"/>
    <w:rsid w:val="0081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09">
    <w:name w:val="xl509"/>
    <w:basedOn w:val="a"/>
    <w:uiPriority w:val="99"/>
    <w:rsid w:val="0081758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510">
    <w:name w:val="xl510"/>
    <w:basedOn w:val="a"/>
    <w:uiPriority w:val="99"/>
    <w:rsid w:val="0081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511">
    <w:name w:val="xl511"/>
    <w:basedOn w:val="a"/>
    <w:uiPriority w:val="99"/>
    <w:rsid w:val="00817588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512">
    <w:name w:val="xl512"/>
    <w:basedOn w:val="a"/>
    <w:uiPriority w:val="99"/>
    <w:rsid w:val="00817588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13">
    <w:name w:val="xl513"/>
    <w:basedOn w:val="a"/>
    <w:uiPriority w:val="99"/>
    <w:rsid w:val="00817588"/>
    <w:pPr>
      <w:pBdr>
        <w:lef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14">
    <w:name w:val="xl514"/>
    <w:basedOn w:val="a"/>
    <w:uiPriority w:val="99"/>
    <w:rsid w:val="00817588"/>
    <w:pPr>
      <w:pBdr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15">
    <w:name w:val="xl515"/>
    <w:basedOn w:val="a"/>
    <w:uiPriority w:val="99"/>
    <w:rsid w:val="00817588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516">
    <w:name w:val="xl516"/>
    <w:basedOn w:val="a"/>
    <w:uiPriority w:val="99"/>
    <w:rsid w:val="00817588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17">
    <w:name w:val="xl517"/>
    <w:basedOn w:val="a"/>
    <w:uiPriority w:val="99"/>
    <w:rsid w:val="00817588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18">
    <w:name w:val="xl518"/>
    <w:basedOn w:val="a"/>
    <w:uiPriority w:val="99"/>
    <w:rsid w:val="0081758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19">
    <w:name w:val="xl519"/>
    <w:basedOn w:val="a"/>
    <w:uiPriority w:val="99"/>
    <w:rsid w:val="0081758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20">
    <w:name w:val="xl520"/>
    <w:basedOn w:val="a"/>
    <w:uiPriority w:val="99"/>
    <w:rsid w:val="00817588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21">
    <w:name w:val="xl521"/>
    <w:basedOn w:val="a"/>
    <w:uiPriority w:val="99"/>
    <w:rsid w:val="00817588"/>
    <w:pPr>
      <w:pBdr>
        <w:left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22">
    <w:name w:val="xl522"/>
    <w:basedOn w:val="a"/>
    <w:uiPriority w:val="99"/>
    <w:rsid w:val="0081758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23">
    <w:name w:val="xl523"/>
    <w:basedOn w:val="a"/>
    <w:uiPriority w:val="99"/>
    <w:rsid w:val="0081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24">
    <w:name w:val="xl524"/>
    <w:basedOn w:val="a"/>
    <w:uiPriority w:val="99"/>
    <w:rsid w:val="0081758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25">
    <w:name w:val="xl525"/>
    <w:basedOn w:val="a"/>
    <w:uiPriority w:val="99"/>
    <w:rsid w:val="0081758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26">
    <w:name w:val="xl526"/>
    <w:basedOn w:val="a"/>
    <w:uiPriority w:val="99"/>
    <w:rsid w:val="00817588"/>
    <w:pPr>
      <w:pBdr>
        <w:left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27">
    <w:name w:val="xl527"/>
    <w:basedOn w:val="a"/>
    <w:uiPriority w:val="99"/>
    <w:rsid w:val="0081758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28">
    <w:name w:val="xl528"/>
    <w:basedOn w:val="a"/>
    <w:uiPriority w:val="99"/>
    <w:rsid w:val="00817588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29">
    <w:name w:val="xl529"/>
    <w:basedOn w:val="a"/>
    <w:uiPriority w:val="99"/>
    <w:rsid w:val="0081758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30">
    <w:name w:val="xl530"/>
    <w:basedOn w:val="a"/>
    <w:uiPriority w:val="99"/>
    <w:rsid w:val="0081758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31">
    <w:name w:val="xl531"/>
    <w:basedOn w:val="a"/>
    <w:uiPriority w:val="99"/>
    <w:rsid w:val="00817588"/>
    <w:pPr>
      <w:pBdr>
        <w:left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32">
    <w:name w:val="xl532"/>
    <w:basedOn w:val="a"/>
    <w:uiPriority w:val="99"/>
    <w:rsid w:val="0081758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33">
    <w:name w:val="xl533"/>
    <w:basedOn w:val="a"/>
    <w:uiPriority w:val="99"/>
    <w:rsid w:val="0081758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34">
    <w:name w:val="xl534"/>
    <w:basedOn w:val="a"/>
    <w:uiPriority w:val="99"/>
    <w:rsid w:val="0081758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35">
    <w:name w:val="xl535"/>
    <w:basedOn w:val="a"/>
    <w:uiPriority w:val="99"/>
    <w:rsid w:val="00817588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36">
    <w:name w:val="xl536"/>
    <w:basedOn w:val="a"/>
    <w:uiPriority w:val="99"/>
    <w:rsid w:val="00817588"/>
    <w:pPr>
      <w:pBdr>
        <w:left w:val="single" w:sz="8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37">
    <w:name w:val="xl537"/>
    <w:basedOn w:val="a"/>
    <w:uiPriority w:val="99"/>
    <w:rsid w:val="0081758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38">
    <w:name w:val="xl538"/>
    <w:basedOn w:val="a"/>
    <w:uiPriority w:val="99"/>
    <w:rsid w:val="00817588"/>
    <w:pPr>
      <w:pBdr>
        <w:top w:val="single" w:sz="8" w:space="0" w:color="auto"/>
        <w:left w:val="single" w:sz="8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39">
    <w:name w:val="xl539"/>
    <w:basedOn w:val="a"/>
    <w:uiPriority w:val="99"/>
    <w:rsid w:val="00817588"/>
    <w:pPr>
      <w:pBdr>
        <w:left w:val="single" w:sz="8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40">
    <w:name w:val="xl540"/>
    <w:basedOn w:val="a"/>
    <w:uiPriority w:val="99"/>
    <w:rsid w:val="00817588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41">
    <w:name w:val="xl541"/>
    <w:basedOn w:val="a"/>
    <w:uiPriority w:val="99"/>
    <w:rsid w:val="008175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42">
    <w:name w:val="xl542"/>
    <w:basedOn w:val="a"/>
    <w:uiPriority w:val="99"/>
    <w:rsid w:val="0081758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43">
    <w:name w:val="xl543"/>
    <w:basedOn w:val="a"/>
    <w:uiPriority w:val="99"/>
    <w:rsid w:val="0081758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44">
    <w:name w:val="xl544"/>
    <w:basedOn w:val="a"/>
    <w:uiPriority w:val="99"/>
    <w:rsid w:val="0081758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45">
    <w:name w:val="xl545"/>
    <w:basedOn w:val="a"/>
    <w:uiPriority w:val="99"/>
    <w:rsid w:val="0081758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46">
    <w:name w:val="xl546"/>
    <w:basedOn w:val="a"/>
    <w:uiPriority w:val="99"/>
    <w:rsid w:val="0081758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4408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08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3074</Words>
  <Characters>17525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2014-12-29T10:13:00Z</cp:lastPrinted>
  <dcterms:created xsi:type="dcterms:W3CDTF">2014-12-23T08:02:00Z</dcterms:created>
  <dcterms:modified xsi:type="dcterms:W3CDTF">2015-01-13T07:14:00Z</dcterms:modified>
</cp:coreProperties>
</file>